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74C" w:rsidRDefault="008A074C" w:rsidP="00605809">
      <w:pPr>
        <w:ind w:right="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324500" w:rsidRDefault="00324500" w:rsidP="00731507">
      <w:pPr>
        <w:ind w:right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324500">
        <w:rPr>
          <w:rFonts w:ascii="Times New Roman" w:hAnsi="Times New Roman" w:cs="Times New Roman"/>
          <w:b/>
          <w:sz w:val="28"/>
          <w:szCs w:val="28"/>
          <w:lang w:eastAsia="en-US"/>
        </w:rPr>
        <w:t>Образец</w:t>
      </w:r>
    </w:p>
    <w:p w:rsidR="00324500" w:rsidRDefault="00324500" w:rsidP="00731507">
      <w:pPr>
        <w:ind w:right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324500">
        <w:rPr>
          <w:rFonts w:ascii="Times New Roman" w:hAnsi="Times New Roman" w:cs="Times New Roman"/>
          <w:b/>
          <w:sz w:val="28"/>
          <w:szCs w:val="28"/>
          <w:lang w:eastAsia="en-US"/>
        </w:rPr>
        <w:t>представления информации по аттестации кандидатов на должност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и</w:t>
      </w:r>
      <w:r w:rsidRPr="00324500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руководител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ей</w:t>
      </w:r>
      <w:r w:rsidRPr="00324500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образовательных организаций</w:t>
      </w:r>
    </w:p>
    <w:p w:rsidR="008616E4" w:rsidRDefault="008616E4" w:rsidP="00731507">
      <w:pPr>
        <w:ind w:right="0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8616E4" w:rsidRPr="008616E4" w:rsidRDefault="007830C7" w:rsidP="008616E4">
      <w:pPr>
        <w:ind w:right="0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МО «Тляратинский район»</w:t>
      </w:r>
    </w:p>
    <w:p w:rsidR="00324500" w:rsidRDefault="00324500" w:rsidP="00D10836">
      <w:pPr>
        <w:ind w:right="0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tbl>
      <w:tblPr>
        <w:tblStyle w:val="a4"/>
        <w:tblW w:w="14737" w:type="dxa"/>
        <w:tblLook w:val="04A0"/>
      </w:tblPr>
      <w:tblGrid>
        <w:gridCol w:w="562"/>
        <w:gridCol w:w="3261"/>
        <w:gridCol w:w="5641"/>
        <w:gridCol w:w="5273"/>
      </w:tblGrid>
      <w:tr w:rsidR="00115315" w:rsidTr="00F71CC4"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9B4847" w:rsidRPr="00DC1940" w:rsidRDefault="009B4847" w:rsidP="00115315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 w:rsidRPr="00DC1940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№ </w:t>
            </w:r>
            <w:proofErr w:type="spellStart"/>
            <w:r w:rsidRPr="00DC1940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пп</w:t>
            </w:r>
            <w:proofErr w:type="spellEnd"/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9B4847" w:rsidRPr="00DC1940" w:rsidRDefault="009B4847" w:rsidP="00115315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 w:rsidRPr="00DC1940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Наименование организации</w:t>
            </w:r>
          </w:p>
        </w:tc>
        <w:tc>
          <w:tcPr>
            <w:tcW w:w="5641" w:type="dxa"/>
            <w:tcBorders>
              <w:bottom w:val="single" w:sz="4" w:space="0" w:color="auto"/>
            </w:tcBorders>
            <w:vAlign w:val="center"/>
          </w:tcPr>
          <w:p w:rsidR="009B4847" w:rsidRPr="00DC1940" w:rsidRDefault="009B4847" w:rsidP="00AC495F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 w:rsidRPr="00DC1940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ФИО лица, исполняющего обязанности руководителя организации</w:t>
            </w:r>
            <w:r w:rsidR="00AC495F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/ дата назначения исполняющим обязанности</w:t>
            </w:r>
          </w:p>
        </w:tc>
        <w:tc>
          <w:tcPr>
            <w:tcW w:w="5273" w:type="dxa"/>
            <w:tcBorders>
              <w:bottom w:val="single" w:sz="4" w:space="0" w:color="auto"/>
            </w:tcBorders>
            <w:vAlign w:val="center"/>
          </w:tcPr>
          <w:p w:rsidR="009B4847" w:rsidRDefault="009B4847" w:rsidP="00115315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 w:rsidRPr="00DC1940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Дата проведения аттестации кандидатов</w:t>
            </w:r>
          </w:p>
          <w:p w:rsidR="00AC495F" w:rsidRDefault="00AC495F" w:rsidP="00115315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(месяц)</w:t>
            </w:r>
          </w:p>
          <w:p w:rsidR="00AC495F" w:rsidRDefault="00AC495F" w:rsidP="00115315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</w:p>
          <w:p w:rsidR="00AC495F" w:rsidRPr="00857759" w:rsidRDefault="00AC495F" w:rsidP="00115315">
            <w:pPr>
              <w:jc w:val="center"/>
              <w:rPr>
                <w:rFonts w:ascii="Times New Roman" w:hAnsi="Times New Roman" w:cs="Times New Roman"/>
                <w:b/>
                <w:szCs w:val="28"/>
                <w:lang w:eastAsia="en-US"/>
              </w:rPr>
            </w:pPr>
            <w:r w:rsidRPr="00857759">
              <w:rPr>
                <w:rFonts w:ascii="Times New Roman" w:hAnsi="Times New Roman" w:cs="Times New Roman"/>
                <w:b/>
                <w:szCs w:val="28"/>
                <w:lang w:eastAsia="en-US"/>
              </w:rPr>
              <w:t xml:space="preserve">(планируемая дата </w:t>
            </w:r>
            <w:r w:rsidR="00F67B87" w:rsidRPr="00857759">
              <w:rPr>
                <w:rFonts w:ascii="Times New Roman" w:hAnsi="Times New Roman" w:cs="Times New Roman"/>
                <w:b/>
                <w:szCs w:val="28"/>
                <w:lang w:eastAsia="en-US"/>
              </w:rPr>
              <w:t xml:space="preserve">аттестации </w:t>
            </w:r>
            <w:r w:rsidRPr="00857759">
              <w:rPr>
                <w:rFonts w:ascii="Times New Roman" w:hAnsi="Times New Roman" w:cs="Times New Roman"/>
                <w:b/>
                <w:szCs w:val="28"/>
                <w:lang w:eastAsia="en-US"/>
              </w:rPr>
              <w:t xml:space="preserve">должна приходиться на период с </w:t>
            </w:r>
            <w:r w:rsidR="00435275">
              <w:rPr>
                <w:rFonts w:ascii="Times New Roman" w:hAnsi="Times New Roman" w:cs="Times New Roman"/>
                <w:b/>
                <w:szCs w:val="28"/>
                <w:lang w:eastAsia="en-US"/>
              </w:rPr>
              <w:t>января</w:t>
            </w:r>
            <w:r w:rsidRPr="00857759">
              <w:rPr>
                <w:rFonts w:ascii="Times New Roman" w:hAnsi="Times New Roman" w:cs="Times New Roman"/>
                <w:b/>
                <w:szCs w:val="28"/>
                <w:lang w:eastAsia="en-US"/>
              </w:rPr>
              <w:t xml:space="preserve"> по </w:t>
            </w:r>
            <w:r w:rsidR="00435275">
              <w:rPr>
                <w:rFonts w:ascii="Times New Roman" w:hAnsi="Times New Roman" w:cs="Times New Roman"/>
                <w:b/>
                <w:szCs w:val="28"/>
                <w:lang w:eastAsia="en-US"/>
              </w:rPr>
              <w:t>июнь</w:t>
            </w:r>
            <w:r w:rsidRPr="00857759">
              <w:rPr>
                <w:rFonts w:ascii="Times New Roman" w:hAnsi="Times New Roman" w:cs="Times New Roman"/>
                <w:b/>
                <w:szCs w:val="28"/>
                <w:lang w:eastAsia="en-US"/>
              </w:rPr>
              <w:t xml:space="preserve"> 202</w:t>
            </w:r>
            <w:r w:rsidR="00993FF8">
              <w:rPr>
                <w:rFonts w:ascii="Times New Roman" w:hAnsi="Times New Roman" w:cs="Times New Roman"/>
                <w:b/>
                <w:szCs w:val="28"/>
                <w:lang w:eastAsia="en-US"/>
              </w:rPr>
              <w:t>6</w:t>
            </w:r>
            <w:r w:rsidRPr="00857759">
              <w:rPr>
                <w:rFonts w:ascii="Times New Roman" w:hAnsi="Times New Roman" w:cs="Times New Roman"/>
                <w:b/>
                <w:szCs w:val="28"/>
                <w:lang w:eastAsia="en-US"/>
              </w:rPr>
              <w:t xml:space="preserve"> г.)</w:t>
            </w:r>
          </w:p>
          <w:p w:rsidR="00F67B87" w:rsidRPr="00DC1940" w:rsidRDefault="00F67B87" w:rsidP="00115315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DC1940" w:rsidTr="00F71CC4">
        <w:tc>
          <w:tcPr>
            <w:tcW w:w="562" w:type="dxa"/>
          </w:tcPr>
          <w:p w:rsidR="00DC1940" w:rsidRPr="007830C7" w:rsidRDefault="00DC1940" w:rsidP="00F67B8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30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261" w:type="dxa"/>
            <w:vAlign w:val="center"/>
          </w:tcPr>
          <w:p w:rsidR="00DC1940" w:rsidRPr="007830C7" w:rsidRDefault="007830C7" w:rsidP="007830C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30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 «Тляратинская СОШ» им. А.С.Сайпулаева</w:t>
            </w:r>
          </w:p>
        </w:tc>
        <w:tc>
          <w:tcPr>
            <w:tcW w:w="5641" w:type="dxa"/>
            <w:vAlign w:val="center"/>
          </w:tcPr>
          <w:p w:rsidR="00DC1940" w:rsidRPr="007830C7" w:rsidRDefault="007830C7" w:rsidP="006A34E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30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Саидова Улупай Ибрагимовна</w:t>
            </w:r>
            <w:r w:rsidR="006A34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с 15 ноября 2023г.</w:t>
            </w:r>
          </w:p>
        </w:tc>
        <w:tc>
          <w:tcPr>
            <w:tcW w:w="5273" w:type="dxa"/>
            <w:vAlign w:val="center"/>
          </w:tcPr>
          <w:p w:rsidR="00DC1940" w:rsidRPr="007830C7" w:rsidRDefault="00294DD4" w:rsidP="00294D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30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Февраль</w:t>
            </w:r>
            <w:r w:rsidR="00AC495F" w:rsidRPr="007830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202</w:t>
            </w:r>
            <w:r w:rsidR="008616E4" w:rsidRPr="007830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8D4AEF" w:rsidTr="00F71CC4">
        <w:tc>
          <w:tcPr>
            <w:tcW w:w="562" w:type="dxa"/>
          </w:tcPr>
          <w:p w:rsidR="008D4AEF" w:rsidRPr="007830C7" w:rsidRDefault="008D4AEF" w:rsidP="00F67B8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30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261" w:type="dxa"/>
          </w:tcPr>
          <w:p w:rsidR="008D4AEF" w:rsidRPr="007830C7" w:rsidRDefault="00F71CC4" w:rsidP="00516C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</w:t>
            </w:r>
            <w:proofErr w:type="gramStart"/>
            <w:r w:rsidR="008D4AEF" w:rsidRPr="007830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«Ц</w:t>
            </w:r>
            <w:proofErr w:type="gramEnd"/>
            <w:r w:rsidR="008D4AEF" w:rsidRPr="007830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умилюхская СОШ»</w:t>
            </w:r>
          </w:p>
        </w:tc>
        <w:tc>
          <w:tcPr>
            <w:tcW w:w="5641" w:type="dxa"/>
          </w:tcPr>
          <w:p w:rsidR="008D4AEF" w:rsidRPr="007830C7" w:rsidRDefault="008D4AEF" w:rsidP="006A34E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830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Магомедов Сурхай Шамилович</w:t>
            </w:r>
            <w:r w:rsidR="00DE1DB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с1</w:t>
            </w:r>
            <w:r w:rsidR="006A34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февраля 2024г.</w:t>
            </w:r>
          </w:p>
        </w:tc>
        <w:tc>
          <w:tcPr>
            <w:tcW w:w="5273" w:type="dxa"/>
          </w:tcPr>
          <w:p w:rsidR="008D4AEF" w:rsidRDefault="008D4AEF" w:rsidP="008D4AEF">
            <w:pPr>
              <w:jc w:val="center"/>
            </w:pPr>
            <w:r w:rsidRPr="00AA0DF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Февраль 2026</w:t>
            </w:r>
          </w:p>
        </w:tc>
      </w:tr>
      <w:tr w:rsidR="008D4AEF" w:rsidTr="00F71CC4">
        <w:tc>
          <w:tcPr>
            <w:tcW w:w="562" w:type="dxa"/>
          </w:tcPr>
          <w:p w:rsidR="008D4AEF" w:rsidRPr="007830C7" w:rsidRDefault="00072082" w:rsidP="00F67B8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8D4AEF" w:rsidRPr="007830C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261" w:type="dxa"/>
          </w:tcPr>
          <w:p w:rsidR="008D4AEF" w:rsidRPr="007830C7" w:rsidRDefault="008D4AEF" w:rsidP="00516C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МКОУ «Кособская СОШ» </w:t>
            </w:r>
          </w:p>
        </w:tc>
        <w:tc>
          <w:tcPr>
            <w:tcW w:w="5641" w:type="dxa"/>
          </w:tcPr>
          <w:p w:rsidR="008D4AEF" w:rsidRPr="007830C7" w:rsidRDefault="008D4AEF" w:rsidP="006A34E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Патахов Заур Нурулаевич</w:t>
            </w:r>
            <w:r w:rsidR="006A34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10 ноября 2023г.</w:t>
            </w:r>
          </w:p>
        </w:tc>
        <w:tc>
          <w:tcPr>
            <w:tcW w:w="5273" w:type="dxa"/>
          </w:tcPr>
          <w:p w:rsidR="008D4AEF" w:rsidRDefault="008D4AEF" w:rsidP="008D4AEF">
            <w:pPr>
              <w:jc w:val="center"/>
            </w:pPr>
            <w:r w:rsidRPr="00AA0DF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Февраль 2026</w:t>
            </w:r>
          </w:p>
        </w:tc>
      </w:tr>
      <w:tr w:rsidR="008D4AEF" w:rsidTr="00F71CC4">
        <w:tc>
          <w:tcPr>
            <w:tcW w:w="562" w:type="dxa"/>
          </w:tcPr>
          <w:p w:rsidR="008D4AEF" w:rsidRPr="007830C7" w:rsidRDefault="00072082" w:rsidP="00516C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6A34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261" w:type="dxa"/>
          </w:tcPr>
          <w:p w:rsidR="008D4AEF" w:rsidRPr="007830C7" w:rsidRDefault="00F71CC4" w:rsidP="00516C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МКОУ</w:t>
            </w:r>
            <w:proofErr w:type="gramStart"/>
            <w:r w:rsidR="008D4A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«Т</w:t>
            </w:r>
            <w:proofErr w:type="gramEnd"/>
            <w:r w:rsidR="008D4A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лянадинская ООШ»</w:t>
            </w:r>
          </w:p>
        </w:tc>
        <w:tc>
          <w:tcPr>
            <w:tcW w:w="5641" w:type="dxa"/>
          </w:tcPr>
          <w:p w:rsidR="008D4AEF" w:rsidRPr="007830C7" w:rsidRDefault="008D4AEF" w:rsidP="006A34E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Абду</w:t>
            </w:r>
            <w:r w:rsidR="006A34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</w:t>
            </w:r>
            <w:r w:rsidR="006A34E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акимов Залумхан </w:t>
            </w:r>
            <w:r w:rsidR="00F71C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Зайнудинович, с 1.07.2025г.</w:t>
            </w:r>
          </w:p>
        </w:tc>
        <w:tc>
          <w:tcPr>
            <w:tcW w:w="5273" w:type="dxa"/>
          </w:tcPr>
          <w:p w:rsidR="008D4AEF" w:rsidRDefault="008D4AEF" w:rsidP="008D4AEF">
            <w:pPr>
              <w:jc w:val="center"/>
            </w:pPr>
            <w:r w:rsidRPr="00AA0DF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Февраль 2026</w:t>
            </w:r>
          </w:p>
        </w:tc>
      </w:tr>
    </w:tbl>
    <w:p w:rsidR="009B4847" w:rsidRDefault="009B4847" w:rsidP="00D10836">
      <w:pPr>
        <w:ind w:right="0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115315" w:rsidRDefault="00115315" w:rsidP="00115315">
      <w:pPr>
        <w:ind w:right="0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115315" w:rsidRDefault="00115315" w:rsidP="00115315">
      <w:pPr>
        <w:ind w:right="0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115315" w:rsidRPr="00115315" w:rsidRDefault="00115315" w:rsidP="00115315">
      <w:pPr>
        <w:ind w:right="0"/>
        <w:jc w:val="both"/>
        <w:rPr>
          <w:rFonts w:ascii="Times New Roman" w:eastAsia="Times New Roman" w:hAnsi="Times New Roman" w:cs="Times New Roman"/>
          <w:color w:val="000000"/>
          <w:sz w:val="10"/>
          <w:szCs w:val="18"/>
        </w:rPr>
      </w:pPr>
    </w:p>
    <w:sectPr w:rsidR="00115315" w:rsidRPr="00115315" w:rsidSect="00857759">
      <w:pgSz w:w="16838" w:h="11906" w:orient="landscape"/>
      <w:pgMar w:top="1134" w:right="737" w:bottom="851" w:left="1418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81408"/>
    <w:rsid w:val="000604A8"/>
    <w:rsid w:val="00072082"/>
    <w:rsid w:val="000D0E0B"/>
    <w:rsid w:val="000D291F"/>
    <w:rsid w:val="000E764D"/>
    <w:rsid w:val="00115315"/>
    <w:rsid w:val="00136499"/>
    <w:rsid w:val="001861ED"/>
    <w:rsid w:val="001901EB"/>
    <w:rsid w:val="001B3394"/>
    <w:rsid w:val="001D5671"/>
    <w:rsid w:val="001E0DFB"/>
    <w:rsid w:val="00263E47"/>
    <w:rsid w:val="00294DD4"/>
    <w:rsid w:val="00324500"/>
    <w:rsid w:val="003732EB"/>
    <w:rsid w:val="003E2167"/>
    <w:rsid w:val="00424903"/>
    <w:rsid w:val="00435275"/>
    <w:rsid w:val="00435387"/>
    <w:rsid w:val="00467B86"/>
    <w:rsid w:val="00481408"/>
    <w:rsid w:val="00487ABD"/>
    <w:rsid w:val="00553706"/>
    <w:rsid w:val="005B539B"/>
    <w:rsid w:val="00605809"/>
    <w:rsid w:val="00630675"/>
    <w:rsid w:val="0069569B"/>
    <w:rsid w:val="006A34E0"/>
    <w:rsid w:val="006C2340"/>
    <w:rsid w:val="00731507"/>
    <w:rsid w:val="007830C7"/>
    <w:rsid w:val="007A655F"/>
    <w:rsid w:val="007E7889"/>
    <w:rsid w:val="007F1BB8"/>
    <w:rsid w:val="008533BA"/>
    <w:rsid w:val="00857759"/>
    <w:rsid w:val="008616E4"/>
    <w:rsid w:val="00870DCB"/>
    <w:rsid w:val="00873EA2"/>
    <w:rsid w:val="00881ACF"/>
    <w:rsid w:val="008A074C"/>
    <w:rsid w:val="008A7DD0"/>
    <w:rsid w:val="008D4AEF"/>
    <w:rsid w:val="00960673"/>
    <w:rsid w:val="00964D51"/>
    <w:rsid w:val="00993FF8"/>
    <w:rsid w:val="00996EB5"/>
    <w:rsid w:val="009B4667"/>
    <w:rsid w:val="009B4847"/>
    <w:rsid w:val="009C4DD3"/>
    <w:rsid w:val="00A11BB7"/>
    <w:rsid w:val="00AC495F"/>
    <w:rsid w:val="00B7125B"/>
    <w:rsid w:val="00BF531D"/>
    <w:rsid w:val="00C06883"/>
    <w:rsid w:val="00C14241"/>
    <w:rsid w:val="00C256B6"/>
    <w:rsid w:val="00C47430"/>
    <w:rsid w:val="00C60D50"/>
    <w:rsid w:val="00D10836"/>
    <w:rsid w:val="00D27418"/>
    <w:rsid w:val="00DB3DF9"/>
    <w:rsid w:val="00DC1940"/>
    <w:rsid w:val="00DE1DBF"/>
    <w:rsid w:val="00E46C11"/>
    <w:rsid w:val="00E81D1A"/>
    <w:rsid w:val="00EA00AC"/>
    <w:rsid w:val="00F1696E"/>
    <w:rsid w:val="00F459BF"/>
    <w:rsid w:val="00F45F77"/>
    <w:rsid w:val="00F67B87"/>
    <w:rsid w:val="00F71CC4"/>
    <w:rsid w:val="00F770B0"/>
    <w:rsid w:val="00FA1ED7"/>
    <w:rsid w:val="00FE3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ind w:righ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E0B"/>
  </w:style>
  <w:style w:type="paragraph" w:styleId="1">
    <w:name w:val="heading 1"/>
    <w:basedOn w:val="a"/>
    <w:next w:val="a"/>
    <w:rsid w:val="000D0E0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0D0E0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0D0E0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0D0E0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0D0E0B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uiPriority w:val="9"/>
    <w:qFormat/>
    <w:rsid w:val="008B58AF"/>
    <w:pPr>
      <w:keepNext/>
      <w:ind w:right="-5"/>
      <w:jc w:val="center"/>
      <w:outlineLvl w:val="5"/>
    </w:pPr>
    <w:rPr>
      <w:rFonts w:eastAsia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0D0E0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0D0E0B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60">
    <w:name w:val="Заголовок 6 Знак"/>
    <w:basedOn w:val="a0"/>
    <w:link w:val="6"/>
    <w:uiPriority w:val="9"/>
    <w:rsid w:val="008B58AF"/>
    <w:rPr>
      <w:rFonts w:ascii="Calibri" w:eastAsia="Times New Roman" w:hAnsi="Calibri" w:cs="Times New Roman"/>
      <w:b/>
      <w:bCs/>
      <w:sz w:val="20"/>
      <w:szCs w:val="20"/>
    </w:rPr>
  </w:style>
  <w:style w:type="table" w:styleId="a4">
    <w:name w:val="Table Grid"/>
    <w:basedOn w:val="a1"/>
    <w:uiPriority w:val="39"/>
    <w:rsid w:val="008B58AF"/>
    <w:pPr>
      <w:ind w:right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B58AF"/>
    <w:pPr>
      <w:widowControl w:val="0"/>
      <w:autoSpaceDE w:val="0"/>
      <w:autoSpaceDN w:val="0"/>
      <w:ind w:right="0"/>
    </w:pPr>
    <w:rPr>
      <w:rFonts w:eastAsia="Times New Roman"/>
      <w:szCs w:val="20"/>
    </w:rPr>
  </w:style>
  <w:style w:type="paragraph" w:customStyle="1" w:styleId="ConsPlusNonformat">
    <w:name w:val="ConsPlusNonformat"/>
    <w:uiPriority w:val="99"/>
    <w:rsid w:val="008B58AF"/>
    <w:pPr>
      <w:widowControl w:val="0"/>
      <w:autoSpaceDE w:val="0"/>
      <w:autoSpaceDN w:val="0"/>
      <w:ind w:right="0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F666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F6667"/>
    <w:rPr>
      <w:rFonts w:ascii="Segoe UI" w:hAnsi="Segoe UI" w:cs="Segoe UI"/>
      <w:sz w:val="18"/>
      <w:szCs w:val="18"/>
    </w:rPr>
  </w:style>
  <w:style w:type="paragraph" w:styleId="a7">
    <w:name w:val="Subtitle"/>
    <w:basedOn w:val="a"/>
    <w:next w:val="a"/>
    <w:rsid w:val="000D0E0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rsid w:val="000D0E0B"/>
    <w:pPr>
      <w:ind w:right="0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BF531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JQooz3E+amePiWC7mdrcGMd40MQ==">AMUW2mW92nzP4C00y6mtz8Yg7Ln8FgkEKHzgk/almb/gRnTfhhKVVOBvko5RhZwCudGIONJ9gYgPD7rByW7KY7OrE617VpqEbpaFerLc/1dYzYqAOhWpiZhE1qn/2t3uZtzRQ0UDlUEd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2025-12-03T06:01:00Z</cp:lastPrinted>
  <dcterms:created xsi:type="dcterms:W3CDTF">2026-01-19T07:08:00Z</dcterms:created>
  <dcterms:modified xsi:type="dcterms:W3CDTF">2026-02-16T12:55:00Z</dcterms:modified>
</cp:coreProperties>
</file>