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AF" w:rsidRDefault="008D337D" w:rsidP="001F286B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5A1FCD" w:rsidRDefault="005A1FCD" w:rsidP="005A1FCD">
      <w:pPr>
        <w:rPr>
          <w:sz w:val="22"/>
          <w:szCs w:val="22"/>
        </w:rPr>
      </w:pPr>
    </w:p>
    <w:p w:rsidR="00B94832" w:rsidRPr="001166EF" w:rsidRDefault="00B94832" w:rsidP="00B94832">
      <w:pPr>
        <w:jc w:val="right"/>
        <w:rPr>
          <w:sz w:val="22"/>
          <w:szCs w:val="22"/>
        </w:rPr>
      </w:pPr>
      <w:proofErr w:type="gramStart"/>
      <w:r w:rsidRPr="001166EF">
        <w:rPr>
          <w:sz w:val="22"/>
          <w:szCs w:val="22"/>
        </w:rPr>
        <w:t>Утвержден</w:t>
      </w:r>
      <w:proofErr w:type="gramEnd"/>
      <w:r w:rsidRPr="001166EF">
        <w:rPr>
          <w:sz w:val="22"/>
          <w:szCs w:val="22"/>
        </w:rPr>
        <w:t xml:space="preserve"> постановлением</w:t>
      </w:r>
    </w:p>
    <w:p w:rsidR="00B94832" w:rsidRPr="001166EF" w:rsidRDefault="005A1FCD" w:rsidP="00B94832">
      <w:pPr>
        <w:jc w:val="right"/>
        <w:rPr>
          <w:sz w:val="22"/>
          <w:szCs w:val="22"/>
        </w:rPr>
      </w:pPr>
      <w:r>
        <w:rPr>
          <w:sz w:val="22"/>
          <w:szCs w:val="22"/>
        </w:rPr>
        <w:t>АМР «Тляратинский</w:t>
      </w:r>
      <w:r w:rsidR="00B94832" w:rsidRPr="001166EF">
        <w:rPr>
          <w:sz w:val="22"/>
          <w:szCs w:val="22"/>
        </w:rPr>
        <w:t xml:space="preserve"> район»</w:t>
      </w:r>
    </w:p>
    <w:p w:rsidR="00B94832" w:rsidRPr="001166EF" w:rsidRDefault="00B94832" w:rsidP="00B94832">
      <w:pPr>
        <w:jc w:val="right"/>
        <w:rPr>
          <w:sz w:val="22"/>
          <w:szCs w:val="22"/>
        </w:rPr>
      </w:pPr>
      <w:r w:rsidRPr="001166EF">
        <w:rPr>
          <w:sz w:val="22"/>
          <w:szCs w:val="22"/>
        </w:rPr>
        <w:t xml:space="preserve">от </w:t>
      </w:r>
      <w:r w:rsidR="002E43C9" w:rsidRPr="001166EF">
        <w:rPr>
          <w:sz w:val="22"/>
          <w:szCs w:val="22"/>
        </w:rPr>
        <w:t>«____» ___________</w:t>
      </w:r>
      <w:r w:rsidRPr="001166EF">
        <w:rPr>
          <w:sz w:val="22"/>
          <w:szCs w:val="22"/>
        </w:rPr>
        <w:t>.202</w:t>
      </w:r>
      <w:r w:rsidR="001F01E1">
        <w:rPr>
          <w:sz w:val="22"/>
          <w:szCs w:val="22"/>
        </w:rPr>
        <w:t>5</w:t>
      </w:r>
      <w:r w:rsidRPr="001166EF">
        <w:rPr>
          <w:sz w:val="22"/>
          <w:szCs w:val="22"/>
        </w:rPr>
        <w:t xml:space="preserve">г. № </w:t>
      </w:r>
      <w:r w:rsidR="002E43C9" w:rsidRPr="001166EF">
        <w:rPr>
          <w:sz w:val="22"/>
          <w:szCs w:val="22"/>
        </w:rPr>
        <w:t>_____</w:t>
      </w:r>
    </w:p>
    <w:p w:rsidR="005A1FCD" w:rsidRDefault="005A1FCD" w:rsidP="00B94832">
      <w:pPr>
        <w:jc w:val="center"/>
        <w:rPr>
          <w:b/>
        </w:rPr>
      </w:pPr>
    </w:p>
    <w:p w:rsidR="005A1FCD" w:rsidRDefault="005A1FCD" w:rsidP="00B94832">
      <w:pPr>
        <w:jc w:val="center"/>
        <w:rPr>
          <w:b/>
        </w:rPr>
      </w:pPr>
    </w:p>
    <w:p w:rsidR="00B94832" w:rsidRPr="00EA07B5" w:rsidRDefault="00B94832" w:rsidP="00B94832">
      <w:pPr>
        <w:jc w:val="center"/>
        <w:rPr>
          <w:b/>
        </w:rPr>
      </w:pPr>
      <w:r w:rsidRPr="00EA07B5">
        <w:rPr>
          <w:b/>
        </w:rPr>
        <w:t>График</w:t>
      </w:r>
    </w:p>
    <w:p w:rsidR="00B94832" w:rsidRPr="00EA07B5" w:rsidRDefault="00B94832" w:rsidP="00B94832">
      <w:pPr>
        <w:jc w:val="center"/>
      </w:pPr>
      <w:r w:rsidRPr="00EA07B5">
        <w:rPr>
          <w:b/>
        </w:rPr>
        <w:t>приёмки ОО МР «</w:t>
      </w:r>
      <w:r w:rsidR="005A1FCD">
        <w:rPr>
          <w:b/>
        </w:rPr>
        <w:t>Тляратинский</w:t>
      </w:r>
      <w:r>
        <w:rPr>
          <w:b/>
        </w:rPr>
        <w:t xml:space="preserve"> район» к новому 202</w:t>
      </w:r>
      <w:r w:rsidR="001F01E1">
        <w:rPr>
          <w:b/>
        </w:rPr>
        <w:t>5</w:t>
      </w:r>
      <w:r>
        <w:rPr>
          <w:b/>
        </w:rPr>
        <w:t>-202</w:t>
      </w:r>
      <w:r w:rsidR="001F01E1">
        <w:rPr>
          <w:b/>
        </w:rPr>
        <w:t>6</w:t>
      </w:r>
      <w:r w:rsidRPr="00EA07B5">
        <w:rPr>
          <w:b/>
        </w:rPr>
        <w:t xml:space="preserve"> учебному году</w:t>
      </w:r>
    </w:p>
    <w:p w:rsidR="00B94832" w:rsidRPr="00EA07B5" w:rsidRDefault="00B94832" w:rsidP="00B948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924"/>
        <w:gridCol w:w="3229"/>
      </w:tblGrid>
      <w:tr w:rsidR="00B94832" w:rsidRPr="00EA07B5" w:rsidTr="005757AC">
        <w:trPr>
          <w:trHeight w:val="510"/>
        </w:trPr>
        <w:tc>
          <w:tcPr>
            <w:tcW w:w="560" w:type="dxa"/>
            <w:shd w:val="clear" w:color="auto" w:fill="auto"/>
            <w:vAlign w:val="center"/>
          </w:tcPr>
          <w:p w:rsidR="00B94832" w:rsidRPr="00EA07B5" w:rsidRDefault="00B94832" w:rsidP="005757AC">
            <w:pPr>
              <w:rPr>
                <w:b/>
              </w:rPr>
            </w:pPr>
            <w:r w:rsidRPr="00EA07B5">
              <w:rPr>
                <w:b/>
              </w:rPr>
              <w:t>№ п/п</w:t>
            </w:r>
          </w:p>
        </w:tc>
        <w:tc>
          <w:tcPr>
            <w:tcW w:w="5924" w:type="dxa"/>
            <w:shd w:val="clear" w:color="auto" w:fill="auto"/>
            <w:vAlign w:val="center"/>
          </w:tcPr>
          <w:p w:rsidR="00B94832" w:rsidRPr="00EA07B5" w:rsidRDefault="00B94832" w:rsidP="005757AC">
            <w:pPr>
              <w:rPr>
                <w:b/>
              </w:rPr>
            </w:pPr>
            <w:r w:rsidRPr="00EA07B5">
              <w:rPr>
                <w:b/>
              </w:rPr>
              <w:t>Наименование образовательной организации</w:t>
            </w:r>
          </w:p>
        </w:tc>
        <w:tc>
          <w:tcPr>
            <w:tcW w:w="3229" w:type="dxa"/>
            <w:shd w:val="clear" w:color="auto" w:fill="auto"/>
            <w:vAlign w:val="center"/>
          </w:tcPr>
          <w:p w:rsidR="00B94832" w:rsidRPr="00EA07B5" w:rsidRDefault="00B94832" w:rsidP="005757AC">
            <w:pPr>
              <w:rPr>
                <w:b/>
              </w:rPr>
            </w:pPr>
            <w:r w:rsidRPr="00EA07B5">
              <w:rPr>
                <w:b/>
              </w:rPr>
              <w:t>Дата приемки</w:t>
            </w:r>
          </w:p>
        </w:tc>
      </w:tr>
      <w:tr w:rsidR="00B94832" w:rsidRPr="00EA07B5" w:rsidTr="005757AC">
        <w:trPr>
          <w:trHeight w:val="504"/>
        </w:trPr>
        <w:tc>
          <w:tcPr>
            <w:tcW w:w="560" w:type="dxa"/>
            <w:shd w:val="clear" w:color="auto" w:fill="auto"/>
          </w:tcPr>
          <w:p w:rsidR="00B94832" w:rsidRPr="00EA07B5" w:rsidRDefault="00B94832" w:rsidP="005757AC"/>
        </w:tc>
        <w:tc>
          <w:tcPr>
            <w:tcW w:w="5924" w:type="dxa"/>
            <w:shd w:val="clear" w:color="auto" w:fill="auto"/>
            <w:vAlign w:val="center"/>
          </w:tcPr>
          <w:p w:rsidR="00B94832" w:rsidRPr="00EA07B5" w:rsidRDefault="00B94832" w:rsidP="005757AC">
            <w:pPr>
              <w:rPr>
                <w:b/>
              </w:rPr>
            </w:pPr>
            <w:r w:rsidRPr="00EA07B5">
              <w:rPr>
                <w:b/>
              </w:rPr>
              <w:t>Общеобразовательные организации</w:t>
            </w:r>
          </w:p>
        </w:tc>
        <w:tc>
          <w:tcPr>
            <w:tcW w:w="3229" w:type="dxa"/>
          </w:tcPr>
          <w:p w:rsidR="00B94832" w:rsidRPr="00EA07B5" w:rsidRDefault="00B94832" w:rsidP="005757AC"/>
        </w:tc>
      </w:tr>
      <w:tr w:rsidR="00B94832" w:rsidRPr="00EA07B5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1</w:t>
            </w:r>
          </w:p>
        </w:tc>
        <w:tc>
          <w:tcPr>
            <w:tcW w:w="5924" w:type="dxa"/>
          </w:tcPr>
          <w:p w:rsidR="002E43C9" w:rsidRDefault="00B94832" w:rsidP="005A1FCD">
            <w:r w:rsidRPr="00EA07B5">
              <w:t xml:space="preserve">  </w:t>
            </w:r>
            <w:r w:rsidR="005A1FCD">
              <w:t>МКОУ «Камилюхская СОШ»</w:t>
            </w:r>
          </w:p>
          <w:p w:rsidR="005A1FCD" w:rsidRDefault="005A1FCD" w:rsidP="005A1FCD">
            <w:r>
              <w:t>МКОУ «Генеколобская СОШ»</w:t>
            </w:r>
          </w:p>
          <w:p w:rsidR="005A1FCD" w:rsidRPr="00EA07B5" w:rsidRDefault="005A1FCD" w:rsidP="005A1FCD">
            <w:r>
              <w:t>МКОУ «Бетельдинская СОШ»</w:t>
            </w:r>
          </w:p>
        </w:tc>
        <w:tc>
          <w:tcPr>
            <w:tcW w:w="3229" w:type="dxa"/>
          </w:tcPr>
          <w:p w:rsidR="00B94832" w:rsidRPr="00EA07B5" w:rsidRDefault="00F641C8" w:rsidP="00F47AB0">
            <w:r>
              <w:t>22.07</w:t>
            </w:r>
            <w:r w:rsidR="00B94832">
              <w:t>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EA07B5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2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«Тлянадинская ООШ»</w:t>
            </w:r>
          </w:p>
          <w:p w:rsidR="005A1FCD" w:rsidRDefault="005A1FCD" w:rsidP="005757AC">
            <w:r>
              <w:t>МКОУ «Тохотинская СОШ»</w:t>
            </w:r>
          </w:p>
          <w:p w:rsidR="005A1FCD" w:rsidRPr="00EA07B5" w:rsidRDefault="005A1FCD" w:rsidP="005757AC">
            <w:r>
              <w:t>МКОУ «Саниортинская ООШ»</w:t>
            </w:r>
          </w:p>
        </w:tc>
        <w:tc>
          <w:tcPr>
            <w:tcW w:w="3229" w:type="dxa"/>
          </w:tcPr>
          <w:p w:rsidR="00B94832" w:rsidRPr="00EA07B5" w:rsidRDefault="00F641C8" w:rsidP="00F47AB0">
            <w:r>
              <w:t>23</w:t>
            </w:r>
            <w:r w:rsidR="00B94832">
              <w:t>.0</w:t>
            </w:r>
            <w:r>
              <w:t>7</w:t>
            </w:r>
            <w:r w:rsidR="00B94832">
              <w:t>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EA07B5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3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«Цумилюхская СОШ»</w:t>
            </w:r>
          </w:p>
          <w:p w:rsidR="005A1FCD" w:rsidRDefault="005A1FCD" w:rsidP="005757AC">
            <w:r>
              <w:t>МКОУ «Гараколобская ООШ»</w:t>
            </w:r>
          </w:p>
          <w:p w:rsidR="005A1FCD" w:rsidRDefault="005A1FCD" w:rsidP="005757AC">
            <w:r>
              <w:t>МКОУ «Роснобская ООШ»</w:t>
            </w:r>
          </w:p>
          <w:p w:rsidR="005A1FCD" w:rsidRPr="00EA07B5" w:rsidRDefault="005A1FCD" w:rsidP="005757AC">
            <w:r>
              <w:t>МКОУ «Талсухская СОШ»</w:t>
            </w:r>
          </w:p>
        </w:tc>
        <w:tc>
          <w:tcPr>
            <w:tcW w:w="3229" w:type="dxa"/>
          </w:tcPr>
          <w:p w:rsidR="00B94832" w:rsidRPr="00EA07B5" w:rsidRDefault="00F641C8" w:rsidP="00F47AB0">
            <w:r>
              <w:t>24</w:t>
            </w:r>
            <w:r w:rsidR="00B94832">
              <w:t>.07.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EA07B5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4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«Кардибская ООШ»</w:t>
            </w:r>
          </w:p>
          <w:p w:rsidR="005A1FCD" w:rsidRDefault="005A1FCD" w:rsidP="005757AC">
            <w:r>
              <w:t>МКОУ «Кардибская СОШ»</w:t>
            </w:r>
          </w:p>
          <w:p w:rsidR="005A1FCD" w:rsidRDefault="005A1FCD" w:rsidP="005757AC">
            <w:r>
              <w:t>МКОУ «Хадиялская СОШ»</w:t>
            </w:r>
          </w:p>
          <w:p w:rsidR="005A1FCD" w:rsidRPr="00EA07B5" w:rsidRDefault="005A1FCD" w:rsidP="005757AC">
            <w:r>
              <w:t>МКОУ «Сикарская СОШ»</w:t>
            </w:r>
          </w:p>
        </w:tc>
        <w:tc>
          <w:tcPr>
            <w:tcW w:w="3229" w:type="dxa"/>
          </w:tcPr>
          <w:p w:rsidR="00B94832" w:rsidRPr="00EA07B5" w:rsidRDefault="00F641C8" w:rsidP="00F47AB0">
            <w:r>
              <w:t>28</w:t>
            </w:r>
            <w:r w:rsidR="00B94832">
              <w:t>.07.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EA07B5" w:rsidTr="005757AC">
        <w:trPr>
          <w:trHeight w:val="453"/>
        </w:trPr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5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«Барнабская ООШ»</w:t>
            </w:r>
          </w:p>
          <w:p w:rsidR="005A1FCD" w:rsidRDefault="005A1FCD" w:rsidP="005757AC">
            <w:r>
              <w:t>МКОУ «Тляратинская СОШ»</w:t>
            </w:r>
          </w:p>
          <w:p w:rsidR="005A1FCD" w:rsidRDefault="005A1FCD" w:rsidP="005757AC">
            <w:r>
              <w:t>МКОУ «Кутлабская СОШ»</w:t>
            </w:r>
          </w:p>
          <w:p w:rsidR="005A1FCD" w:rsidRDefault="005A1FCD" w:rsidP="005757AC">
            <w:r>
              <w:t>МКОУ «Гведышинская СОШ»</w:t>
            </w:r>
          </w:p>
          <w:p w:rsidR="005A1FCD" w:rsidRPr="00EA07B5" w:rsidRDefault="005A1FCD" w:rsidP="005757AC">
            <w:r>
              <w:t>МКОУ</w:t>
            </w:r>
            <w:r w:rsidR="001F01E1">
              <w:t xml:space="preserve"> «Ука</w:t>
            </w:r>
            <w:r>
              <w:t>льская СОШ»</w:t>
            </w:r>
          </w:p>
        </w:tc>
        <w:tc>
          <w:tcPr>
            <w:tcW w:w="3229" w:type="dxa"/>
          </w:tcPr>
          <w:p w:rsidR="00B94832" w:rsidRPr="00EA07B5" w:rsidRDefault="00F641C8" w:rsidP="005757AC">
            <w:r>
              <w:t>29</w:t>
            </w:r>
            <w:r w:rsidR="00B94832">
              <w:t>.07.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7718A4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6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Хидибская СОШ»</w:t>
            </w:r>
          </w:p>
          <w:p w:rsidR="005A1FCD" w:rsidRDefault="005A1FCD" w:rsidP="005757AC">
            <w:r>
              <w:t>МКОУ «Чадаколобская СОШ»</w:t>
            </w:r>
          </w:p>
          <w:p w:rsidR="005A1FCD" w:rsidRPr="00EA07B5" w:rsidRDefault="005A1FCD" w:rsidP="005757AC">
            <w:r>
              <w:t>МКОУ «Шидибская СОШ»</w:t>
            </w:r>
          </w:p>
        </w:tc>
        <w:tc>
          <w:tcPr>
            <w:tcW w:w="3229" w:type="dxa"/>
          </w:tcPr>
          <w:p w:rsidR="00B94832" w:rsidRPr="00EA07B5" w:rsidRDefault="00F641C8" w:rsidP="00D71DF7">
            <w:r>
              <w:t>30</w:t>
            </w:r>
            <w:r w:rsidR="007B669C">
              <w:t>.07</w:t>
            </w:r>
            <w:r w:rsidR="00B94832">
              <w:t>.</w:t>
            </w:r>
            <w:r>
              <w:t>2025</w:t>
            </w:r>
            <w:r w:rsidR="00B94832" w:rsidRPr="00EA07B5">
              <w:t xml:space="preserve"> г.</w:t>
            </w:r>
          </w:p>
        </w:tc>
      </w:tr>
      <w:tr w:rsidR="00B94832" w:rsidRPr="007718A4" w:rsidTr="005757AC">
        <w:tc>
          <w:tcPr>
            <w:tcW w:w="560" w:type="dxa"/>
            <w:shd w:val="clear" w:color="auto" w:fill="auto"/>
          </w:tcPr>
          <w:p w:rsidR="00B94832" w:rsidRPr="00F50EAA" w:rsidRDefault="00B94832" w:rsidP="005757AC">
            <w:r w:rsidRPr="00F50EAA">
              <w:t>7</w:t>
            </w:r>
          </w:p>
        </w:tc>
        <w:tc>
          <w:tcPr>
            <w:tcW w:w="5924" w:type="dxa"/>
          </w:tcPr>
          <w:p w:rsidR="00B94832" w:rsidRDefault="005A1FCD" w:rsidP="005757AC">
            <w:r>
              <w:t>МКОУ «Начадинская СОШ»</w:t>
            </w:r>
          </w:p>
          <w:p w:rsidR="005A1FCD" w:rsidRDefault="005A1FCD" w:rsidP="005757AC">
            <w:r>
              <w:t>МКОУ «Мазадинская СОШ»</w:t>
            </w:r>
          </w:p>
          <w:p w:rsidR="005A1FCD" w:rsidRDefault="005A1FCD" w:rsidP="005757AC">
            <w:r>
              <w:t>МКОУ «Кособская СОШ»</w:t>
            </w:r>
          </w:p>
          <w:p w:rsidR="005A1FCD" w:rsidRPr="00EA07B5" w:rsidRDefault="005A1FCD" w:rsidP="005757AC">
            <w:r>
              <w:t>МКОУ «Хиндахская ООШ»</w:t>
            </w:r>
          </w:p>
        </w:tc>
        <w:tc>
          <w:tcPr>
            <w:tcW w:w="3229" w:type="dxa"/>
          </w:tcPr>
          <w:p w:rsidR="00B94832" w:rsidRPr="00EA07B5" w:rsidRDefault="00F641C8" w:rsidP="00D71DF7">
            <w:r>
              <w:t>31</w:t>
            </w:r>
            <w:r w:rsidR="007B669C">
              <w:t>.07</w:t>
            </w:r>
            <w:r w:rsidR="00B94832">
              <w:t>.</w:t>
            </w:r>
            <w:r>
              <w:t>2025</w:t>
            </w:r>
            <w:r w:rsidR="00B94832" w:rsidRPr="00EA07B5">
              <w:t xml:space="preserve"> г.</w:t>
            </w:r>
          </w:p>
        </w:tc>
      </w:tr>
    </w:tbl>
    <w:p w:rsidR="00B94832" w:rsidRDefault="00B94832" w:rsidP="00B94832"/>
    <w:p w:rsidR="005A1FCD" w:rsidRDefault="005A1FCD" w:rsidP="00B94832"/>
    <w:p w:rsidR="005A1FCD" w:rsidRDefault="005A1FCD" w:rsidP="00B94832"/>
    <w:p w:rsidR="005A1FCD" w:rsidRDefault="005A1FCD" w:rsidP="00B94832"/>
    <w:p w:rsidR="005A1FCD" w:rsidRDefault="005A1FCD" w:rsidP="00B94832"/>
    <w:p w:rsidR="005A1FCD" w:rsidRPr="00EA07B5" w:rsidRDefault="005A1FCD" w:rsidP="00B94832"/>
    <w:p w:rsidR="00FC7AAD" w:rsidRPr="00FC7AAD" w:rsidRDefault="001F01E1" w:rsidP="001F286B">
      <w:pPr>
        <w:pStyle w:val="ab"/>
        <w:rPr>
          <w:sz w:val="22"/>
          <w:szCs w:val="22"/>
        </w:rPr>
      </w:pPr>
      <w:r>
        <w:rPr>
          <w:b/>
        </w:rPr>
        <w:t xml:space="preserve">  </w:t>
      </w:r>
    </w:p>
    <w:p w:rsidR="00FC7AAD" w:rsidRPr="00FC7AAD" w:rsidRDefault="00FC7AAD" w:rsidP="00FC7AAD">
      <w:pPr>
        <w:rPr>
          <w:sz w:val="22"/>
          <w:szCs w:val="22"/>
        </w:rPr>
      </w:pPr>
    </w:p>
    <w:sectPr w:rsidR="00FC7AAD" w:rsidRPr="00FC7AAD" w:rsidSect="00D75BAD">
      <w:pgSz w:w="11906" w:h="16838" w:code="9"/>
      <w:pgMar w:top="539" w:right="851" w:bottom="567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506A00"/>
    <w:lvl w:ilvl="0">
      <w:numFmt w:val="bullet"/>
      <w:lvlText w:val="*"/>
      <w:lvlJc w:val="left"/>
    </w:lvl>
  </w:abstractNum>
  <w:abstractNum w:abstractNumId="1">
    <w:nsid w:val="06B3385D"/>
    <w:multiLevelType w:val="hybridMultilevel"/>
    <w:tmpl w:val="A9A6D7FC"/>
    <w:lvl w:ilvl="0" w:tplc="961AFA3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FE325D1"/>
    <w:multiLevelType w:val="singleLevel"/>
    <w:tmpl w:val="DB864D9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1120329B"/>
    <w:multiLevelType w:val="hybridMultilevel"/>
    <w:tmpl w:val="143EF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B35DC"/>
    <w:multiLevelType w:val="hybridMultilevel"/>
    <w:tmpl w:val="C9E4D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42676"/>
    <w:multiLevelType w:val="singleLevel"/>
    <w:tmpl w:val="745C5E54"/>
    <w:lvl w:ilvl="0">
      <w:start w:val="4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6">
    <w:nsid w:val="3EEC1447"/>
    <w:multiLevelType w:val="hybridMultilevel"/>
    <w:tmpl w:val="5EDEF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294784"/>
    <w:multiLevelType w:val="hybridMultilevel"/>
    <w:tmpl w:val="9DF8AC8A"/>
    <w:lvl w:ilvl="0" w:tplc="AE9882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40D4356"/>
    <w:multiLevelType w:val="hybridMultilevel"/>
    <w:tmpl w:val="FF1C9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20C0735"/>
    <w:multiLevelType w:val="hybridMultilevel"/>
    <w:tmpl w:val="C2DE6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D527B7"/>
    <w:multiLevelType w:val="hybridMultilevel"/>
    <w:tmpl w:val="AD122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characterSpacingControl w:val="doNotCompress"/>
  <w:compat/>
  <w:rsids>
    <w:rsidRoot w:val="00812094"/>
    <w:rsid w:val="0000700D"/>
    <w:rsid w:val="00031143"/>
    <w:rsid w:val="0007790E"/>
    <w:rsid w:val="00083887"/>
    <w:rsid w:val="000B7DB0"/>
    <w:rsid w:val="000F3CE5"/>
    <w:rsid w:val="0011102A"/>
    <w:rsid w:val="00111FB7"/>
    <w:rsid w:val="001166EF"/>
    <w:rsid w:val="001176FB"/>
    <w:rsid w:val="00146727"/>
    <w:rsid w:val="00155BAA"/>
    <w:rsid w:val="001831A5"/>
    <w:rsid w:val="001874F7"/>
    <w:rsid w:val="00190D80"/>
    <w:rsid w:val="00197CE9"/>
    <w:rsid w:val="001B0015"/>
    <w:rsid w:val="001C7FBA"/>
    <w:rsid w:val="001E219C"/>
    <w:rsid w:val="001E2CBB"/>
    <w:rsid w:val="001E5122"/>
    <w:rsid w:val="001F01E1"/>
    <w:rsid w:val="001F286B"/>
    <w:rsid w:val="00203177"/>
    <w:rsid w:val="0020743E"/>
    <w:rsid w:val="002145BE"/>
    <w:rsid w:val="00225DAF"/>
    <w:rsid w:val="00235825"/>
    <w:rsid w:val="0024789F"/>
    <w:rsid w:val="0027403B"/>
    <w:rsid w:val="00283E52"/>
    <w:rsid w:val="002A7ECA"/>
    <w:rsid w:val="002B5897"/>
    <w:rsid w:val="002C2F53"/>
    <w:rsid w:val="002D3CC2"/>
    <w:rsid w:val="002E43C9"/>
    <w:rsid w:val="003165BA"/>
    <w:rsid w:val="003271CC"/>
    <w:rsid w:val="0035208F"/>
    <w:rsid w:val="00396F9A"/>
    <w:rsid w:val="003C50B4"/>
    <w:rsid w:val="003C69D3"/>
    <w:rsid w:val="003D2EA5"/>
    <w:rsid w:val="003D591A"/>
    <w:rsid w:val="003E10A6"/>
    <w:rsid w:val="003E5E9C"/>
    <w:rsid w:val="003E789C"/>
    <w:rsid w:val="004111E3"/>
    <w:rsid w:val="00416081"/>
    <w:rsid w:val="004320EE"/>
    <w:rsid w:val="0043325B"/>
    <w:rsid w:val="00465EEA"/>
    <w:rsid w:val="0047409E"/>
    <w:rsid w:val="00482D72"/>
    <w:rsid w:val="00497924"/>
    <w:rsid w:val="004C2528"/>
    <w:rsid w:val="004E3BC0"/>
    <w:rsid w:val="00522927"/>
    <w:rsid w:val="005277FD"/>
    <w:rsid w:val="00531D5C"/>
    <w:rsid w:val="00532D31"/>
    <w:rsid w:val="005413D9"/>
    <w:rsid w:val="005A1FCD"/>
    <w:rsid w:val="005B133B"/>
    <w:rsid w:val="005C1AED"/>
    <w:rsid w:val="005E0744"/>
    <w:rsid w:val="005E305B"/>
    <w:rsid w:val="005F3115"/>
    <w:rsid w:val="005F3F37"/>
    <w:rsid w:val="00602E93"/>
    <w:rsid w:val="006110B0"/>
    <w:rsid w:val="00612748"/>
    <w:rsid w:val="00642F65"/>
    <w:rsid w:val="0066068E"/>
    <w:rsid w:val="0068598E"/>
    <w:rsid w:val="006943FB"/>
    <w:rsid w:val="006B42FF"/>
    <w:rsid w:val="006E26FE"/>
    <w:rsid w:val="00715BDF"/>
    <w:rsid w:val="007214F2"/>
    <w:rsid w:val="00743ABF"/>
    <w:rsid w:val="00765000"/>
    <w:rsid w:val="0078334C"/>
    <w:rsid w:val="00792487"/>
    <w:rsid w:val="007B669C"/>
    <w:rsid w:val="007D5F5D"/>
    <w:rsid w:val="007E63D6"/>
    <w:rsid w:val="00812094"/>
    <w:rsid w:val="00812B9D"/>
    <w:rsid w:val="00815576"/>
    <w:rsid w:val="0084306A"/>
    <w:rsid w:val="008451A6"/>
    <w:rsid w:val="00875B40"/>
    <w:rsid w:val="00887A5C"/>
    <w:rsid w:val="008A1D8F"/>
    <w:rsid w:val="008B0B22"/>
    <w:rsid w:val="008B3CCB"/>
    <w:rsid w:val="008D337D"/>
    <w:rsid w:val="008E024A"/>
    <w:rsid w:val="008E455F"/>
    <w:rsid w:val="008E76C7"/>
    <w:rsid w:val="009072CE"/>
    <w:rsid w:val="009317DC"/>
    <w:rsid w:val="00951D8B"/>
    <w:rsid w:val="00955007"/>
    <w:rsid w:val="009606C7"/>
    <w:rsid w:val="009A7990"/>
    <w:rsid w:val="009B6C3F"/>
    <w:rsid w:val="009C7A05"/>
    <w:rsid w:val="009D2707"/>
    <w:rsid w:val="009E0312"/>
    <w:rsid w:val="009F2782"/>
    <w:rsid w:val="009F711C"/>
    <w:rsid w:val="00A207C9"/>
    <w:rsid w:val="00A2269F"/>
    <w:rsid w:val="00A46B17"/>
    <w:rsid w:val="00A529D5"/>
    <w:rsid w:val="00A62E46"/>
    <w:rsid w:val="00A72788"/>
    <w:rsid w:val="00A72B19"/>
    <w:rsid w:val="00A92099"/>
    <w:rsid w:val="00AA5E22"/>
    <w:rsid w:val="00AB6C7F"/>
    <w:rsid w:val="00AC1F77"/>
    <w:rsid w:val="00B40014"/>
    <w:rsid w:val="00B94832"/>
    <w:rsid w:val="00BA635F"/>
    <w:rsid w:val="00BE7C4B"/>
    <w:rsid w:val="00C0346F"/>
    <w:rsid w:val="00C34A4B"/>
    <w:rsid w:val="00C51A49"/>
    <w:rsid w:val="00C602C4"/>
    <w:rsid w:val="00CA368C"/>
    <w:rsid w:val="00CB0090"/>
    <w:rsid w:val="00CB0E97"/>
    <w:rsid w:val="00CD0CEB"/>
    <w:rsid w:val="00CF2661"/>
    <w:rsid w:val="00D00F2F"/>
    <w:rsid w:val="00D070B5"/>
    <w:rsid w:val="00D30F5D"/>
    <w:rsid w:val="00D516CB"/>
    <w:rsid w:val="00D645CC"/>
    <w:rsid w:val="00D71DF7"/>
    <w:rsid w:val="00D75BAD"/>
    <w:rsid w:val="00D91D5E"/>
    <w:rsid w:val="00D97CEC"/>
    <w:rsid w:val="00DC2008"/>
    <w:rsid w:val="00DC614F"/>
    <w:rsid w:val="00E01409"/>
    <w:rsid w:val="00E13CFD"/>
    <w:rsid w:val="00E35708"/>
    <w:rsid w:val="00E62ECC"/>
    <w:rsid w:val="00EA5ACA"/>
    <w:rsid w:val="00EB4369"/>
    <w:rsid w:val="00EE21FE"/>
    <w:rsid w:val="00F01EF5"/>
    <w:rsid w:val="00F14896"/>
    <w:rsid w:val="00F16CFF"/>
    <w:rsid w:val="00F47AB0"/>
    <w:rsid w:val="00F53E4C"/>
    <w:rsid w:val="00F55302"/>
    <w:rsid w:val="00F555A6"/>
    <w:rsid w:val="00F641C8"/>
    <w:rsid w:val="00F64901"/>
    <w:rsid w:val="00FC4377"/>
    <w:rsid w:val="00FC5284"/>
    <w:rsid w:val="00FC7AAD"/>
    <w:rsid w:val="00FE4FA4"/>
    <w:rsid w:val="00FF360F"/>
    <w:rsid w:val="00FF3C9A"/>
    <w:rsid w:val="00FF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94"/>
    <w:rPr>
      <w:sz w:val="24"/>
      <w:szCs w:val="24"/>
    </w:rPr>
  </w:style>
  <w:style w:type="paragraph" w:styleId="1">
    <w:name w:val="heading 1"/>
    <w:basedOn w:val="a"/>
    <w:next w:val="a"/>
    <w:qFormat/>
    <w:rsid w:val="00812094"/>
    <w:pPr>
      <w:keepNext/>
      <w:jc w:val="center"/>
      <w:outlineLvl w:val="0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rsid w:val="00416081"/>
    <w:rPr>
      <w:rFonts w:ascii="Tahoma" w:hAnsi="Tahoma"/>
      <w:sz w:val="16"/>
      <w:szCs w:val="16"/>
    </w:rPr>
  </w:style>
  <w:style w:type="character" w:customStyle="1" w:styleId="a5">
    <w:name w:val="Схема документа Знак"/>
    <w:link w:val="a4"/>
    <w:rsid w:val="00416081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rsid w:val="00155B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55BAA"/>
    <w:rPr>
      <w:rFonts w:ascii="Tahoma" w:hAnsi="Tahoma" w:cs="Tahoma"/>
      <w:sz w:val="16"/>
      <w:szCs w:val="16"/>
    </w:rPr>
  </w:style>
  <w:style w:type="character" w:styleId="a8">
    <w:name w:val="Emphasis"/>
    <w:basedOn w:val="a0"/>
    <w:qFormat/>
    <w:rsid w:val="00A207C9"/>
    <w:rPr>
      <w:i/>
      <w:iCs/>
    </w:rPr>
  </w:style>
  <w:style w:type="paragraph" w:styleId="a9">
    <w:name w:val="List Paragraph"/>
    <w:basedOn w:val="a"/>
    <w:uiPriority w:val="34"/>
    <w:qFormat/>
    <w:rsid w:val="00FC528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B94832"/>
    <w:rPr>
      <w:color w:val="0000FF" w:themeColor="hyperlink"/>
      <w:u w:val="single"/>
    </w:rPr>
  </w:style>
  <w:style w:type="paragraph" w:styleId="ab">
    <w:name w:val="No Spacing"/>
    <w:uiPriority w:val="1"/>
    <w:qFormat/>
    <w:rsid w:val="005A1FC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D5EFF-C3A1-4A45-9426-75C1779E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Цумадинского района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Халидов Тагир</dc:creator>
  <cp:lastModifiedBy>Пользователь</cp:lastModifiedBy>
  <cp:revision>8</cp:revision>
  <cp:lastPrinted>2025-07-16T13:38:00Z</cp:lastPrinted>
  <dcterms:created xsi:type="dcterms:W3CDTF">2025-07-16T13:38:00Z</dcterms:created>
  <dcterms:modified xsi:type="dcterms:W3CDTF">2025-07-22T08:51:00Z</dcterms:modified>
</cp:coreProperties>
</file>