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E1355E" w:rsidP="007D4AC9">
      <w:pPr>
        <w:jc w:val="center"/>
        <w:rPr>
          <w:b/>
        </w:rPr>
      </w:pPr>
      <w:r w:rsidRPr="00E1355E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:center;mso-position-horizontal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proofErr w:type="gramStart"/>
      <w:r w:rsidR="007D4AC9" w:rsidRPr="0029268E">
        <w:rPr>
          <w:b/>
        </w:rPr>
        <w:t xml:space="preserve">368420, РД, Тляратинский район, с. Тлярата, </w:t>
      </w:r>
      <w:r w:rsidR="00103284">
        <w:rPr>
          <w:b/>
        </w:rPr>
        <w:t>(</w:t>
      </w:r>
      <w:r w:rsidR="001032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103284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7D4AC9" w:rsidRPr="0029268E">
        <w:rPr>
          <w:b/>
        </w:rPr>
        <w:t>)</w:t>
      </w:r>
      <w:proofErr w:type="gramEnd"/>
    </w:p>
    <w:p w:rsidR="000B02B3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5C2CF5" w:rsidRPr="00F21006" w:rsidRDefault="0044329D" w:rsidP="005C2C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№0-015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марта</w:t>
      </w:r>
      <w:r w:rsidR="0000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="005C2CF5">
        <w:rPr>
          <w:rFonts w:ascii="Times New Roman" w:hAnsi="Times New Roman" w:cs="Times New Roman"/>
          <w:b/>
          <w:sz w:val="24"/>
          <w:szCs w:val="24"/>
        </w:rPr>
        <w:t>.</w:t>
      </w:r>
    </w:p>
    <w:p w:rsidR="00B860CE" w:rsidRPr="00DE760C" w:rsidRDefault="00442DD3" w:rsidP="00442D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007ED0">
        <w:rPr>
          <w:rFonts w:ascii="Times New Roman" w:hAnsi="Times New Roman" w:cs="Times New Roman"/>
          <w:sz w:val="24"/>
          <w:szCs w:val="24"/>
        </w:rPr>
        <w:t xml:space="preserve">Плана мероприятий </w:t>
      </w:r>
      <w:r w:rsidR="0044329D">
        <w:rPr>
          <w:rFonts w:ascii="Times New Roman" w:hAnsi="Times New Roman" w:cs="Times New Roman"/>
          <w:sz w:val="24"/>
          <w:szCs w:val="24"/>
        </w:rPr>
        <w:t xml:space="preserve"> по повышению качества общего образования в МР «Тляратинский район» РД, во исполнение протокольного поручения Главы РД №01-05 от 04.02.2021г. в целях создании условий для получения качественного общего образования детьми Тляратинского района.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0D46">
        <w:rPr>
          <w:rFonts w:ascii="Times New Roman" w:hAnsi="Times New Roman"/>
          <w:b/>
          <w:sz w:val="24"/>
          <w:szCs w:val="24"/>
        </w:rPr>
        <w:t>ПРИКАЗЫВАЮ: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4329D" w:rsidRDefault="00442DD3" w:rsidP="0044329D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007ED0">
        <w:rPr>
          <w:rFonts w:ascii="Times New Roman" w:hAnsi="Times New Roman" w:cs="Times New Roman"/>
          <w:sz w:val="24"/>
        </w:rPr>
        <w:t>Утвердить прилагаемы</w:t>
      </w:r>
      <w:r w:rsidR="00007ED0">
        <w:rPr>
          <w:rFonts w:ascii="Times New Roman" w:hAnsi="Times New Roman" w:cs="Times New Roman"/>
          <w:sz w:val="24"/>
        </w:rPr>
        <w:t xml:space="preserve">й План </w:t>
      </w:r>
      <w:r w:rsidR="0044329D">
        <w:rPr>
          <w:rFonts w:ascii="Times New Roman" w:hAnsi="Times New Roman" w:cs="Times New Roman"/>
          <w:sz w:val="24"/>
        </w:rPr>
        <w:t>мероприятий по повышению качества общего образования в МР «Тляратинский район» на 2021-2022 уч. г.</w:t>
      </w:r>
    </w:p>
    <w:p w:rsidR="0044329D" w:rsidRDefault="0044329D" w:rsidP="0044329D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Разместить</w:t>
      </w:r>
      <w:proofErr w:type="gramEnd"/>
      <w:r>
        <w:rPr>
          <w:rFonts w:ascii="Times New Roman" w:hAnsi="Times New Roman" w:cs="Times New Roman"/>
          <w:sz w:val="24"/>
        </w:rPr>
        <w:t xml:space="preserve"> настоящий приказ на официальном сайте Аппарата УО МР «Тляратинский район»;</w:t>
      </w:r>
    </w:p>
    <w:p w:rsidR="0044329D" w:rsidRDefault="0044329D" w:rsidP="0044329D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Контроль за исполнением настоящего приказа возложить </w:t>
      </w:r>
      <w:proofErr w:type="gramStart"/>
      <w:r>
        <w:rPr>
          <w:rFonts w:ascii="Times New Roman" w:hAnsi="Times New Roman" w:cs="Times New Roman"/>
          <w:sz w:val="24"/>
        </w:rPr>
        <w:t>на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зам</w:t>
      </w:r>
      <w:proofErr w:type="gramEnd"/>
      <w:r>
        <w:rPr>
          <w:rFonts w:ascii="Times New Roman" w:hAnsi="Times New Roman" w:cs="Times New Roman"/>
          <w:sz w:val="24"/>
        </w:rPr>
        <w:t>. начальника Аппарата УО  Абдулкадырова Х.А.</w:t>
      </w:r>
    </w:p>
    <w:p w:rsidR="0044329D" w:rsidRDefault="0044329D" w:rsidP="0044329D">
      <w:pPr>
        <w:pStyle w:val="a5"/>
        <w:ind w:left="720"/>
        <w:rPr>
          <w:rFonts w:ascii="Times New Roman" w:hAnsi="Times New Roman" w:cs="Times New Roman"/>
          <w:sz w:val="24"/>
        </w:rPr>
      </w:pPr>
    </w:p>
    <w:p w:rsidR="003B64EB" w:rsidRPr="00BF50A4" w:rsidRDefault="008B42C8" w:rsidP="0044329D">
      <w:pPr>
        <w:pStyle w:val="a5"/>
        <w:ind w:left="720"/>
        <w:rPr>
          <w:rFonts w:ascii="Times New Roman" w:hAnsi="Times New Roman" w:cs="Times New Roman"/>
          <w:sz w:val="24"/>
        </w:rPr>
      </w:pPr>
      <w:r w:rsidRPr="008B42C8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105275" cy="1295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3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1A5" w:rsidRPr="009651A5" w:rsidRDefault="009651A5" w:rsidP="009651A5"/>
    <w:p w:rsidR="00680D46" w:rsidRDefault="009651A5" w:rsidP="0088619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680D46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C23B5"/>
    <w:multiLevelType w:val="hybridMultilevel"/>
    <w:tmpl w:val="A4724EFC"/>
    <w:lvl w:ilvl="0" w:tplc="F318843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BDF77BA"/>
    <w:multiLevelType w:val="hybridMultilevel"/>
    <w:tmpl w:val="DF1A647A"/>
    <w:lvl w:ilvl="0" w:tplc="3A6A5BA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0109FE"/>
    <w:multiLevelType w:val="multilevel"/>
    <w:tmpl w:val="F46EE8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643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2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6440" w:hanging="2160"/>
      </w:pPr>
      <w:rPr>
        <w:rFonts w:hint="default"/>
        <w:color w:val="000000"/>
      </w:rPr>
    </w:lvl>
  </w:abstractNum>
  <w:abstractNum w:abstractNumId="4">
    <w:nsid w:val="3228715B"/>
    <w:multiLevelType w:val="hybridMultilevel"/>
    <w:tmpl w:val="5E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52571"/>
    <w:multiLevelType w:val="multilevel"/>
    <w:tmpl w:val="210873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792421"/>
    <w:multiLevelType w:val="hybridMultilevel"/>
    <w:tmpl w:val="A09A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52F5F"/>
    <w:multiLevelType w:val="multilevel"/>
    <w:tmpl w:val="131EA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DD6FD2"/>
    <w:multiLevelType w:val="multilevel"/>
    <w:tmpl w:val="4C84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07ED0"/>
    <w:rsid w:val="00013CBB"/>
    <w:rsid w:val="0005137D"/>
    <w:rsid w:val="00053AD8"/>
    <w:rsid w:val="00076868"/>
    <w:rsid w:val="00087234"/>
    <w:rsid w:val="000A3372"/>
    <w:rsid w:val="000A5BC8"/>
    <w:rsid w:val="000B02B3"/>
    <w:rsid w:val="000B2BC7"/>
    <w:rsid w:val="000D392B"/>
    <w:rsid w:val="00103284"/>
    <w:rsid w:val="00116728"/>
    <w:rsid w:val="001360C4"/>
    <w:rsid w:val="00144860"/>
    <w:rsid w:val="00153220"/>
    <w:rsid w:val="00194743"/>
    <w:rsid w:val="001C7B7E"/>
    <w:rsid w:val="002077A0"/>
    <w:rsid w:val="00227F7D"/>
    <w:rsid w:val="00243F8B"/>
    <w:rsid w:val="002A1F32"/>
    <w:rsid w:val="00312762"/>
    <w:rsid w:val="00313EDD"/>
    <w:rsid w:val="003443C8"/>
    <w:rsid w:val="00365C30"/>
    <w:rsid w:val="00392315"/>
    <w:rsid w:val="003B64EB"/>
    <w:rsid w:val="003C2F15"/>
    <w:rsid w:val="00442DD3"/>
    <w:rsid w:val="0044329D"/>
    <w:rsid w:val="00471888"/>
    <w:rsid w:val="004A7B9C"/>
    <w:rsid w:val="004C035B"/>
    <w:rsid w:val="004D4C84"/>
    <w:rsid w:val="004F4755"/>
    <w:rsid w:val="004F7719"/>
    <w:rsid w:val="00535C82"/>
    <w:rsid w:val="00537B7C"/>
    <w:rsid w:val="0054627C"/>
    <w:rsid w:val="005B180B"/>
    <w:rsid w:val="005B1B47"/>
    <w:rsid w:val="005B2BA8"/>
    <w:rsid w:val="005C2CF5"/>
    <w:rsid w:val="005D57A5"/>
    <w:rsid w:val="005E49D2"/>
    <w:rsid w:val="00602C57"/>
    <w:rsid w:val="00680D46"/>
    <w:rsid w:val="006A78DB"/>
    <w:rsid w:val="006D3C74"/>
    <w:rsid w:val="00700200"/>
    <w:rsid w:val="0070303F"/>
    <w:rsid w:val="007321D6"/>
    <w:rsid w:val="00792DC5"/>
    <w:rsid w:val="007C6C14"/>
    <w:rsid w:val="007C7276"/>
    <w:rsid w:val="007D4AC9"/>
    <w:rsid w:val="007E1A8F"/>
    <w:rsid w:val="007E5D54"/>
    <w:rsid w:val="00821C7C"/>
    <w:rsid w:val="00886195"/>
    <w:rsid w:val="008A16EB"/>
    <w:rsid w:val="008A2B1D"/>
    <w:rsid w:val="008B42C8"/>
    <w:rsid w:val="008C4942"/>
    <w:rsid w:val="008E5705"/>
    <w:rsid w:val="008E5DF0"/>
    <w:rsid w:val="008E66EF"/>
    <w:rsid w:val="008F2A15"/>
    <w:rsid w:val="00900EBC"/>
    <w:rsid w:val="0092121B"/>
    <w:rsid w:val="00932874"/>
    <w:rsid w:val="009651A5"/>
    <w:rsid w:val="0096688B"/>
    <w:rsid w:val="00974DE5"/>
    <w:rsid w:val="0099433A"/>
    <w:rsid w:val="00A04714"/>
    <w:rsid w:val="00A0535F"/>
    <w:rsid w:val="00A264FB"/>
    <w:rsid w:val="00A814CB"/>
    <w:rsid w:val="00AD71D4"/>
    <w:rsid w:val="00AE378A"/>
    <w:rsid w:val="00B6165F"/>
    <w:rsid w:val="00B75C0B"/>
    <w:rsid w:val="00B860CE"/>
    <w:rsid w:val="00BC0804"/>
    <w:rsid w:val="00BE0081"/>
    <w:rsid w:val="00BF50A4"/>
    <w:rsid w:val="00C040C5"/>
    <w:rsid w:val="00C1394B"/>
    <w:rsid w:val="00C1654A"/>
    <w:rsid w:val="00C922E0"/>
    <w:rsid w:val="00D31353"/>
    <w:rsid w:val="00D97DD6"/>
    <w:rsid w:val="00DB40C0"/>
    <w:rsid w:val="00DC1985"/>
    <w:rsid w:val="00DC48D1"/>
    <w:rsid w:val="00DE3A83"/>
    <w:rsid w:val="00DE760C"/>
    <w:rsid w:val="00E1355E"/>
    <w:rsid w:val="00E30045"/>
    <w:rsid w:val="00E3591E"/>
    <w:rsid w:val="00E36508"/>
    <w:rsid w:val="00E417CB"/>
    <w:rsid w:val="00EB19E3"/>
    <w:rsid w:val="00ED127D"/>
    <w:rsid w:val="00EE29E0"/>
    <w:rsid w:val="00EF6DFF"/>
    <w:rsid w:val="00F07E8A"/>
    <w:rsid w:val="00F21006"/>
    <w:rsid w:val="00F31DDE"/>
    <w:rsid w:val="00F35015"/>
    <w:rsid w:val="00FA1BB4"/>
    <w:rsid w:val="00FB2008"/>
    <w:rsid w:val="00FD0A46"/>
    <w:rsid w:val="00FE452F"/>
    <w:rsid w:val="00FE6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99"/>
    <w:qFormat/>
    <w:rsid w:val="004C035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1947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47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№1_"/>
    <w:basedOn w:val="a0"/>
    <w:link w:val="12"/>
    <w:rsid w:val="0019474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194743"/>
    <w:pPr>
      <w:widowControl w:val="0"/>
      <w:shd w:val="clear" w:color="auto" w:fill="FFFFFF"/>
      <w:spacing w:before="480"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2019-09-23T10:51:00Z</cp:lastPrinted>
  <dcterms:created xsi:type="dcterms:W3CDTF">2022-08-21T09:33:00Z</dcterms:created>
  <dcterms:modified xsi:type="dcterms:W3CDTF">2022-08-21T09:33:00Z</dcterms:modified>
</cp:coreProperties>
</file>