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066824" w:rsidP="007D4AC9">
      <w:pPr>
        <w:jc w:val="center"/>
        <w:rPr>
          <w:b/>
        </w:rPr>
      </w:pPr>
      <w:r w:rsidRPr="00066824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6850BB" w:rsidP="005C2C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№0-009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44329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февраля </w:t>
      </w:r>
      <w:r w:rsidR="0000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5C2CF5">
        <w:rPr>
          <w:rFonts w:ascii="Times New Roman" w:hAnsi="Times New Roman" w:cs="Times New Roman"/>
          <w:b/>
          <w:sz w:val="24"/>
          <w:szCs w:val="24"/>
        </w:rPr>
        <w:t>.</w:t>
      </w:r>
    </w:p>
    <w:p w:rsidR="006850BB" w:rsidRDefault="00442DD3" w:rsidP="00442DD3">
      <w:pPr>
        <w:rPr>
          <w:rFonts w:ascii="Times New Roman" w:hAnsi="Times New Roman" w:cs="Times New Roman"/>
          <w:b/>
          <w:sz w:val="24"/>
          <w:szCs w:val="24"/>
        </w:rPr>
      </w:pPr>
      <w:r w:rsidRPr="006850BB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6850BB" w:rsidRPr="006850BB">
        <w:rPr>
          <w:rFonts w:ascii="Times New Roman" w:hAnsi="Times New Roman" w:cs="Times New Roman"/>
          <w:b/>
          <w:sz w:val="24"/>
          <w:szCs w:val="24"/>
        </w:rPr>
        <w:t>Положения о муниципальной системе оценки качества образования в МР «Тляратинский район».</w:t>
      </w:r>
      <w:r w:rsidR="006850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60CE" w:rsidRPr="006850BB" w:rsidRDefault="006850BB" w:rsidP="00442DD3">
      <w:pPr>
        <w:rPr>
          <w:rFonts w:ascii="Times New Roman" w:hAnsi="Times New Roman" w:cs="Times New Roman"/>
          <w:sz w:val="24"/>
          <w:szCs w:val="24"/>
        </w:rPr>
      </w:pPr>
      <w:r w:rsidRPr="006850BB">
        <w:rPr>
          <w:rFonts w:ascii="Times New Roman" w:hAnsi="Times New Roman" w:cs="Times New Roman"/>
          <w:sz w:val="24"/>
          <w:szCs w:val="24"/>
        </w:rPr>
        <w:t>В целях повышения качества образования в общеобразовательных организациях и развития муниципальной системы оценки и управления качеством образования в МР «Тляратинский район»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442DD3" w:rsidRPr="006850BB" w:rsidRDefault="006850BB" w:rsidP="006850BB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Положение </w:t>
      </w:r>
      <w:proofErr w:type="gramStart"/>
      <w:r>
        <w:rPr>
          <w:rFonts w:ascii="Times New Roman" w:hAnsi="Times New Roman"/>
          <w:sz w:val="24"/>
          <w:szCs w:val="24"/>
        </w:rPr>
        <w:t>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муниципальной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системы оценки качества образования в МР «Тляратинский район»;</w:t>
      </w:r>
    </w:p>
    <w:p w:rsidR="0044329D" w:rsidRDefault="0044329D" w:rsidP="0044329D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Контроль за исполнением настоящего приказа возложить </w:t>
      </w:r>
      <w:proofErr w:type="gramStart"/>
      <w:r>
        <w:rPr>
          <w:rFonts w:ascii="Times New Roman" w:hAnsi="Times New Roman" w:cs="Times New Roman"/>
          <w:sz w:val="24"/>
        </w:rPr>
        <w:t>на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зам</w:t>
      </w:r>
      <w:proofErr w:type="gramEnd"/>
      <w:r>
        <w:rPr>
          <w:rFonts w:ascii="Times New Roman" w:hAnsi="Times New Roman" w:cs="Times New Roman"/>
          <w:sz w:val="24"/>
        </w:rPr>
        <w:t>. начальника Аппарата УО  Абдулкадырова Х.А.</w:t>
      </w:r>
    </w:p>
    <w:p w:rsidR="0044329D" w:rsidRDefault="0044329D" w:rsidP="0044329D">
      <w:pPr>
        <w:pStyle w:val="a5"/>
        <w:ind w:left="720"/>
        <w:rPr>
          <w:rFonts w:ascii="Times New Roman" w:hAnsi="Times New Roman" w:cs="Times New Roman"/>
          <w:sz w:val="24"/>
        </w:rPr>
      </w:pPr>
    </w:p>
    <w:p w:rsidR="003B64EB" w:rsidRPr="00BF50A4" w:rsidRDefault="008B42C8" w:rsidP="0044329D">
      <w:pPr>
        <w:pStyle w:val="a5"/>
        <w:ind w:left="720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1A5" w:rsidRPr="009651A5" w:rsidRDefault="009651A5" w:rsidP="009651A5"/>
    <w:p w:rsidR="00680D46" w:rsidRDefault="009651A5" w:rsidP="008861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4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792421"/>
    <w:multiLevelType w:val="hybridMultilevel"/>
    <w:tmpl w:val="EFD8DDE4"/>
    <w:lvl w:ilvl="0" w:tplc="067AF5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07ED0"/>
    <w:rsid w:val="00013CBB"/>
    <w:rsid w:val="0005137D"/>
    <w:rsid w:val="00053AD8"/>
    <w:rsid w:val="00066824"/>
    <w:rsid w:val="00076868"/>
    <w:rsid w:val="00087234"/>
    <w:rsid w:val="000A3372"/>
    <w:rsid w:val="000A5BC8"/>
    <w:rsid w:val="000B02B3"/>
    <w:rsid w:val="000B2BC7"/>
    <w:rsid w:val="000D392B"/>
    <w:rsid w:val="00103284"/>
    <w:rsid w:val="00116728"/>
    <w:rsid w:val="001360C4"/>
    <w:rsid w:val="00144860"/>
    <w:rsid w:val="00153220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4329D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850BB"/>
    <w:rsid w:val="006A78DB"/>
    <w:rsid w:val="006D3C74"/>
    <w:rsid w:val="00700200"/>
    <w:rsid w:val="0070303F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A04714"/>
    <w:rsid w:val="00A0535F"/>
    <w:rsid w:val="00A264FB"/>
    <w:rsid w:val="00A814CB"/>
    <w:rsid w:val="00AD71D4"/>
    <w:rsid w:val="00AE378A"/>
    <w:rsid w:val="00B6165F"/>
    <w:rsid w:val="00B75C0B"/>
    <w:rsid w:val="00B860CE"/>
    <w:rsid w:val="00BC0804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1355E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2019-09-23T10:51:00Z</cp:lastPrinted>
  <dcterms:created xsi:type="dcterms:W3CDTF">2022-08-21T14:21:00Z</dcterms:created>
  <dcterms:modified xsi:type="dcterms:W3CDTF">2022-08-21T14:21:00Z</dcterms:modified>
</cp:coreProperties>
</file>