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231" w:rsidRPr="00937DC2" w:rsidRDefault="00A71231" w:rsidP="00A7123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7DC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2363470</wp:posOffset>
            </wp:positionH>
            <wp:positionV relativeFrom="paragraph">
              <wp:posOffset>-271780</wp:posOffset>
            </wp:positionV>
            <wp:extent cx="965835" cy="948690"/>
            <wp:effectExtent l="0" t="0" r="5715" b="3810"/>
            <wp:wrapSquare wrapText="right"/>
            <wp:docPr id="6" name="Рисунок 1" descr="Описание: 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DA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1231" w:rsidRPr="00E31B9E" w:rsidRDefault="00A71231" w:rsidP="00A7123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1231" w:rsidRPr="00E31B9E" w:rsidRDefault="00A71231" w:rsidP="00A7123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1231" w:rsidRPr="00E31B9E" w:rsidRDefault="00A71231" w:rsidP="00A7123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1231" w:rsidRPr="00E31B9E" w:rsidRDefault="00A71231" w:rsidP="00A7123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1231" w:rsidRPr="00E31B9E" w:rsidRDefault="00A71231" w:rsidP="00A712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71231" w:rsidRPr="00E31B9E" w:rsidRDefault="00A71231" w:rsidP="00A71231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1B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муниципального района «Тляратинский район»</w:t>
      </w:r>
    </w:p>
    <w:p w:rsidR="00A71231" w:rsidRPr="00937DC2" w:rsidRDefault="00A71231" w:rsidP="00A71231">
      <w:pPr>
        <w:keepNext/>
        <w:spacing w:after="0" w:line="240" w:lineRule="auto"/>
        <w:ind w:firstLine="3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1B9E">
        <w:rPr>
          <w:rFonts w:ascii="Times New Roman" w:eastAsia="Times New Roman" w:hAnsi="Times New Roman" w:cs="Times New Roman"/>
          <w:b/>
          <w:szCs w:val="24"/>
          <w:lang w:eastAsia="ru-RU"/>
        </w:rPr>
        <w:t>АППАРАТ УПРАВЛЕНИЯ ОБРАЗОВАНИЯ</w:t>
      </w:r>
    </w:p>
    <w:p w:rsidR="00A71231" w:rsidRPr="00E31B9E" w:rsidRDefault="00A71231" w:rsidP="00A712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1B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368420, РД, Тляратинский район, с. Тлярата, (</w:t>
      </w:r>
      <w:r w:rsidR="0007777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khizbula</w:t>
      </w:r>
      <w:r w:rsidR="00077773" w:rsidRPr="000777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57</w:t>
      </w:r>
      <w:r w:rsidRPr="00E31B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@</w:t>
      </w:r>
      <w:r w:rsidRPr="00E31B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E31B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E31B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r w:rsidRPr="00E31B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A71231" w:rsidRPr="00E31B9E" w:rsidRDefault="00F37E32" w:rsidP="00A712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F37E3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" o:spid="_x0000_s1026" style="position:absolute;z-index:251660288;visibility:visible;mso-wrap-distance-top:-1e-4mm;mso-wrap-distance-bottom:-1e-4mm;mso-position-horizontal-relative:page" from="85.3pt,5.3pt" to="55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" o:allowincell="f" strokecolor="blue" strokeweight="4.5pt">
            <v:stroke linestyle="thinThick"/>
            <w10:wrap anchorx="page"/>
          </v:line>
        </w:pict>
      </w:r>
    </w:p>
    <w:p w:rsidR="00A27E60" w:rsidRDefault="004F0781" w:rsidP="005B56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4E7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№</w:t>
      </w:r>
      <w:r w:rsidR="000C3029" w:rsidRPr="004E7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</w:t>
      </w:r>
      <w:r w:rsidR="00C976E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</w:t>
      </w:r>
      <w:r w:rsidR="004E7CFB" w:rsidRPr="002134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13452" w:rsidRPr="002134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04</w:t>
      </w:r>
      <w:r w:rsidR="00787C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</w:t>
      </w:r>
      <w:r w:rsidR="004E7C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</w:t>
      </w:r>
      <w:r w:rsidR="006B10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  <w:r w:rsidR="003166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6B10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3718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133F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56E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133F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976E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</w:t>
      </w:r>
      <w:r w:rsidR="002134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14</w:t>
      </w:r>
      <w:r w:rsidR="00E66AB1" w:rsidRPr="004E7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»</w:t>
      </w:r>
      <w:r w:rsidR="008D62B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F56ED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марта</w:t>
      </w:r>
      <w:r w:rsidR="003718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C73480" w:rsidRPr="004E7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4A2B3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022</w:t>
      </w:r>
      <w:r w:rsidR="00A71231" w:rsidRPr="004E7CF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г.</w:t>
      </w:r>
    </w:p>
    <w:p w:rsidR="00A35EEA" w:rsidRDefault="00A35EEA" w:rsidP="005B56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17218" w:rsidRDefault="00472606" w:rsidP="00C17218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Руководителям образовательных организаций</w:t>
      </w:r>
    </w:p>
    <w:p w:rsidR="00F25033" w:rsidRDefault="00787CD7" w:rsidP="00683F88">
      <w:pPr>
        <w:pStyle w:val="a9"/>
      </w:pPr>
      <w:r>
        <w:t xml:space="preserve">         </w:t>
      </w:r>
      <w:r w:rsidR="00BD2FF2">
        <w:t>На основ</w:t>
      </w:r>
      <w:r>
        <w:t>ании письма  Минобрнауки  №06-2969/01-18/22</w:t>
      </w:r>
      <w:r w:rsidR="00213452">
        <w:t xml:space="preserve"> от 14.03.2022г. Аппарат УО МР «Тляратинский район»</w:t>
      </w:r>
      <w:r>
        <w:t xml:space="preserve"> информирует в соответствии с письмом Департамента подготовки, профессионального развития и социального обеспечения педагогических работников. Минпросвещения России от 03.03.2022 № 08-395 «О направлении видеоматериалов Цикла «Учитель успеха» в рамках организационнометодического сопровождения комплекса мероприятий, направленных на повышение престижа профессии педагога и популяризацию педагогического образования.  ФГАОУ ДПО «Академия Минпросвещения России» разработан Цикл видеоматериалов «Учитель успеха», в который включены 10 видеоинтервью с педагогами. Указанные видеоинтервью Цикла «Учитель успеха» возможно использовать в качестве информационно-методических и презентационных материалов в профориентационной работе общеобразовательных организаций. Предлагаем разместить информацию о видеоматериалах Цикла «Учитель успеха» на официальных сайтах и аккаунтах в социальных сетях общеобразовательных организаций для просмотра широкой зрительской аудиторией.</w:t>
      </w:r>
    </w:p>
    <w:p w:rsidR="00787CD7" w:rsidRDefault="00787CD7" w:rsidP="00683F88">
      <w:pPr>
        <w:pStyle w:val="a9"/>
      </w:pPr>
      <w:r>
        <w:t xml:space="preserve">             Видеоматериалы размещены на сайте ФГАОУ ДПО «Академия Минпросвещения России», а также на YouTube - канале по ссылкам:</w:t>
      </w:r>
    </w:p>
    <w:p w:rsidR="00F25033" w:rsidRPr="00787CD7" w:rsidRDefault="00787CD7" w:rsidP="00683F88">
      <w:pPr>
        <w:pStyle w:val="a9"/>
        <w:rPr>
          <w:noProof/>
          <w:color w:val="0070C0"/>
          <w:lang w:val="en-US" w:eastAsia="ru-RU"/>
        </w:rPr>
      </w:pPr>
      <w:r w:rsidRPr="00787CD7">
        <w:rPr>
          <w:color w:val="0070C0"/>
          <w:lang w:val="en-US"/>
        </w:rPr>
        <w:t>https://apkpro.ru/deyatelnostakademii/uchiteluspekha/ https://www.youtube.com/playlist?list=PLH0DgjqYlhMTStaAFz8o_ d8Ymsq9cNTvA</w:t>
      </w:r>
    </w:p>
    <w:p w:rsidR="00F25033" w:rsidRPr="00787CD7" w:rsidRDefault="00F25033" w:rsidP="00683F88">
      <w:pPr>
        <w:pStyle w:val="a9"/>
        <w:rPr>
          <w:noProof/>
          <w:lang w:val="en-US" w:eastAsia="ru-RU"/>
        </w:rPr>
      </w:pPr>
    </w:p>
    <w:p w:rsidR="00F25033" w:rsidRPr="00787CD7" w:rsidRDefault="00F25033" w:rsidP="00683F88">
      <w:pPr>
        <w:pStyle w:val="a9"/>
        <w:rPr>
          <w:noProof/>
          <w:lang w:val="en-US" w:eastAsia="ru-RU"/>
        </w:rPr>
      </w:pPr>
    </w:p>
    <w:p w:rsidR="00F25033" w:rsidRPr="00787CD7" w:rsidRDefault="00F25033" w:rsidP="00683F88">
      <w:pPr>
        <w:pStyle w:val="a9"/>
        <w:rPr>
          <w:noProof/>
          <w:lang w:val="en-US" w:eastAsia="ru-RU"/>
        </w:rPr>
      </w:pPr>
    </w:p>
    <w:p w:rsidR="00F25033" w:rsidRPr="00787CD7" w:rsidRDefault="00F25033" w:rsidP="00683F88">
      <w:pPr>
        <w:pStyle w:val="a9"/>
        <w:rPr>
          <w:noProof/>
          <w:lang w:val="en-US" w:eastAsia="ru-RU"/>
        </w:rPr>
      </w:pPr>
    </w:p>
    <w:p w:rsidR="00F25033" w:rsidRPr="00787CD7" w:rsidRDefault="00F25033" w:rsidP="00683F88">
      <w:pPr>
        <w:pStyle w:val="a9"/>
        <w:rPr>
          <w:noProof/>
          <w:lang w:val="en-US" w:eastAsia="ru-RU"/>
        </w:rPr>
      </w:pPr>
    </w:p>
    <w:p w:rsidR="00F25033" w:rsidRPr="00787CD7" w:rsidRDefault="00F25033" w:rsidP="00683F88">
      <w:pPr>
        <w:pStyle w:val="a9"/>
        <w:rPr>
          <w:noProof/>
          <w:lang w:val="en-US" w:eastAsia="ru-RU"/>
        </w:rPr>
      </w:pPr>
    </w:p>
    <w:p w:rsidR="00F25033" w:rsidRPr="00787CD7" w:rsidRDefault="00F25033" w:rsidP="00683F88">
      <w:pPr>
        <w:pStyle w:val="a9"/>
        <w:rPr>
          <w:noProof/>
          <w:lang w:val="en-US" w:eastAsia="ru-RU"/>
        </w:rPr>
      </w:pPr>
    </w:p>
    <w:p w:rsidR="00F25033" w:rsidRPr="00787CD7" w:rsidRDefault="00F25033" w:rsidP="00683F88">
      <w:pPr>
        <w:pStyle w:val="a9"/>
        <w:rPr>
          <w:noProof/>
          <w:lang w:val="en-US" w:eastAsia="ru-RU"/>
        </w:rPr>
      </w:pPr>
    </w:p>
    <w:p w:rsidR="00F25033" w:rsidRPr="00787CD7" w:rsidRDefault="00F25033" w:rsidP="00683F88">
      <w:pPr>
        <w:pStyle w:val="a9"/>
        <w:rPr>
          <w:noProof/>
          <w:lang w:val="en-US" w:eastAsia="ru-RU"/>
        </w:rPr>
      </w:pPr>
    </w:p>
    <w:p w:rsidR="00F25033" w:rsidRPr="00787CD7" w:rsidRDefault="00F25033" w:rsidP="00683F88">
      <w:pPr>
        <w:pStyle w:val="a9"/>
        <w:rPr>
          <w:lang w:val="en-US"/>
        </w:rPr>
      </w:pPr>
    </w:p>
    <w:p w:rsidR="004A2B3D" w:rsidRDefault="00CE6144" w:rsidP="00BB66C9">
      <w:pPr>
        <w:pStyle w:val="a9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787CD7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 xml:space="preserve">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Начальник </w:t>
      </w:r>
    </w:p>
    <w:p w:rsidR="00CE6144" w:rsidRDefault="00CE6144" w:rsidP="00BB66C9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Аппарат УО                                                С.А.Меджидов</w:t>
      </w:r>
    </w:p>
    <w:p w:rsidR="00F25033" w:rsidRDefault="00F25033" w:rsidP="00BB66C9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F25033" w:rsidRPr="008E2C29" w:rsidRDefault="00F25033" w:rsidP="00F25033">
      <w:pPr>
        <w:spacing w:after="0" w:line="240" w:lineRule="auto"/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</w:t>
      </w:r>
      <w:r w:rsidRPr="008E2C29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t>Исп</w:t>
      </w:r>
      <w:r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t>: Ибрагимов С.М.</w:t>
      </w:r>
    </w:p>
    <w:p w:rsidR="00F25033" w:rsidRPr="00E2195B" w:rsidRDefault="00F25033" w:rsidP="00F25033">
      <w:pPr>
        <w:rPr>
          <w:rFonts w:ascii="Times New Roman" w:hAnsi="Times New Roman" w:cs="Times New Roman"/>
          <w:sz w:val="16"/>
          <w:szCs w:val="16"/>
        </w:rPr>
      </w:pPr>
      <w:r w:rsidRPr="008E2C29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 xml:space="preserve">     (тел.: 89094825407)</w:t>
      </w:r>
    </w:p>
    <w:p w:rsidR="00A35EEA" w:rsidRDefault="00A35EEA" w:rsidP="005E5D3C">
      <w:pPr>
        <w:pStyle w:val="a9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464EBC" w:rsidRPr="005E5D3C" w:rsidRDefault="00464EBC" w:rsidP="005E5D3C">
      <w:pPr>
        <w:pStyle w:val="a9"/>
        <w:rPr>
          <w:rFonts w:ascii="Times New Roman" w:hAnsi="Times New Roman" w:cs="Times New Roman"/>
          <w:sz w:val="16"/>
          <w:szCs w:val="16"/>
        </w:rPr>
      </w:pPr>
    </w:p>
    <w:sectPr w:rsidR="00464EBC" w:rsidRPr="005E5D3C" w:rsidSect="00B57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515" w:rsidRDefault="00134515" w:rsidP="005265D1">
      <w:pPr>
        <w:spacing w:after="0" w:line="240" w:lineRule="auto"/>
      </w:pPr>
      <w:r>
        <w:separator/>
      </w:r>
    </w:p>
  </w:endnote>
  <w:endnote w:type="continuationSeparator" w:id="1">
    <w:p w:rsidR="00134515" w:rsidRDefault="00134515" w:rsidP="00526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515" w:rsidRDefault="00134515" w:rsidP="005265D1">
      <w:pPr>
        <w:spacing w:after="0" w:line="240" w:lineRule="auto"/>
      </w:pPr>
      <w:r>
        <w:separator/>
      </w:r>
    </w:p>
  </w:footnote>
  <w:footnote w:type="continuationSeparator" w:id="1">
    <w:p w:rsidR="00134515" w:rsidRDefault="00134515" w:rsidP="005265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725B5"/>
    <w:multiLevelType w:val="hybridMultilevel"/>
    <w:tmpl w:val="7062F2D8"/>
    <w:lvl w:ilvl="0" w:tplc="37DA158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2E06917"/>
    <w:multiLevelType w:val="hybridMultilevel"/>
    <w:tmpl w:val="8550D30E"/>
    <w:lvl w:ilvl="0" w:tplc="70E470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92A09"/>
    <w:multiLevelType w:val="hybridMultilevel"/>
    <w:tmpl w:val="F71CA7EE"/>
    <w:lvl w:ilvl="0" w:tplc="73C47F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E837EC"/>
    <w:multiLevelType w:val="hybridMultilevel"/>
    <w:tmpl w:val="A07A021E"/>
    <w:lvl w:ilvl="0" w:tplc="5E36A620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B7D6DF4"/>
    <w:multiLevelType w:val="hybridMultilevel"/>
    <w:tmpl w:val="D826C580"/>
    <w:lvl w:ilvl="0" w:tplc="44DC40EC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ECC49C7"/>
    <w:multiLevelType w:val="hybridMultilevel"/>
    <w:tmpl w:val="604CC590"/>
    <w:lvl w:ilvl="0" w:tplc="CE1CB89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D3283B"/>
    <w:multiLevelType w:val="hybridMultilevel"/>
    <w:tmpl w:val="53C64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C23334"/>
    <w:multiLevelType w:val="hybridMultilevel"/>
    <w:tmpl w:val="0CC08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D52712"/>
    <w:multiLevelType w:val="hybridMultilevel"/>
    <w:tmpl w:val="A88C88FC"/>
    <w:lvl w:ilvl="0" w:tplc="9D4ACB0E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AD61E1"/>
    <w:multiLevelType w:val="hybridMultilevel"/>
    <w:tmpl w:val="721AC028"/>
    <w:lvl w:ilvl="0" w:tplc="77EE54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A75876"/>
    <w:multiLevelType w:val="hybridMultilevel"/>
    <w:tmpl w:val="56AA3DD4"/>
    <w:lvl w:ilvl="0" w:tplc="2240510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24A04717"/>
    <w:multiLevelType w:val="hybridMultilevel"/>
    <w:tmpl w:val="DBF27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D97661"/>
    <w:multiLevelType w:val="hybridMultilevel"/>
    <w:tmpl w:val="8F262778"/>
    <w:lvl w:ilvl="0" w:tplc="CDDE73F2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85E5E0A"/>
    <w:multiLevelType w:val="hybridMultilevel"/>
    <w:tmpl w:val="F8383D42"/>
    <w:lvl w:ilvl="0" w:tplc="28EC67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C102EB4"/>
    <w:multiLevelType w:val="hybridMultilevel"/>
    <w:tmpl w:val="F2DEB2DA"/>
    <w:lvl w:ilvl="0" w:tplc="CC520F0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C24123C"/>
    <w:multiLevelType w:val="hybridMultilevel"/>
    <w:tmpl w:val="F50681D4"/>
    <w:lvl w:ilvl="0" w:tplc="F70ABF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D316D40"/>
    <w:multiLevelType w:val="hybridMultilevel"/>
    <w:tmpl w:val="5A70D062"/>
    <w:lvl w:ilvl="0" w:tplc="9670F0F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10F4A6A"/>
    <w:multiLevelType w:val="hybridMultilevel"/>
    <w:tmpl w:val="D6D43700"/>
    <w:lvl w:ilvl="0" w:tplc="C79E9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23E399B"/>
    <w:multiLevelType w:val="hybridMultilevel"/>
    <w:tmpl w:val="46767164"/>
    <w:lvl w:ilvl="0" w:tplc="6CAA54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E96FF5"/>
    <w:multiLevelType w:val="hybridMultilevel"/>
    <w:tmpl w:val="1958C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6D51D5"/>
    <w:multiLevelType w:val="hybridMultilevel"/>
    <w:tmpl w:val="8550D30E"/>
    <w:lvl w:ilvl="0" w:tplc="70E470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D758AC"/>
    <w:multiLevelType w:val="hybridMultilevel"/>
    <w:tmpl w:val="6DA6FA12"/>
    <w:lvl w:ilvl="0" w:tplc="3342B9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F54BBE"/>
    <w:multiLevelType w:val="hybridMultilevel"/>
    <w:tmpl w:val="46767164"/>
    <w:lvl w:ilvl="0" w:tplc="6CAA54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C57240"/>
    <w:multiLevelType w:val="hybridMultilevel"/>
    <w:tmpl w:val="6E981F18"/>
    <w:lvl w:ilvl="0" w:tplc="3BEC22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D95411"/>
    <w:multiLevelType w:val="hybridMultilevel"/>
    <w:tmpl w:val="44E6A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BA0A66"/>
    <w:multiLevelType w:val="hybridMultilevel"/>
    <w:tmpl w:val="0F745920"/>
    <w:lvl w:ilvl="0" w:tplc="ECC288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46E054CD"/>
    <w:multiLevelType w:val="hybridMultilevel"/>
    <w:tmpl w:val="05003770"/>
    <w:lvl w:ilvl="0" w:tplc="307E9A40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48DE4135"/>
    <w:multiLevelType w:val="hybridMultilevel"/>
    <w:tmpl w:val="B5840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4C1C61"/>
    <w:multiLevelType w:val="hybridMultilevel"/>
    <w:tmpl w:val="77928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6B258D"/>
    <w:multiLevelType w:val="hybridMultilevel"/>
    <w:tmpl w:val="7840C7CA"/>
    <w:lvl w:ilvl="0" w:tplc="35BAA81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07E3675"/>
    <w:multiLevelType w:val="hybridMultilevel"/>
    <w:tmpl w:val="98CEA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EE0581"/>
    <w:multiLevelType w:val="hybridMultilevel"/>
    <w:tmpl w:val="C2F84166"/>
    <w:lvl w:ilvl="0" w:tplc="15B63C6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B62CDA"/>
    <w:multiLevelType w:val="hybridMultilevel"/>
    <w:tmpl w:val="EDB24ED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CB1B00"/>
    <w:multiLevelType w:val="hybridMultilevel"/>
    <w:tmpl w:val="0246B2FE"/>
    <w:lvl w:ilvl="0" w:tplc="C46041C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>
    <w:nsid w:val="5EF4108B"/>
    <w:multiLevelType w:val="hybridMultilevel"/>
    <w:tmpl w:val="46767164"/>
    <w:lvl w:ilvl="0" w:tplc="6CAA54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783F82"/>
    <w:multiLevelType w:val="hybridMultilevel"/>
    <w:tmpl w:val="06765712"/>
    <w:lvl w:ilvl="0" w:tplc="927892F4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>
    <w:nsid w:val="62A51F4F"/>
    <w:multiLevelType w:val="hybridMultilevel"/>
    <w:tmpl w:val="823E212C"/>
    <w:lvl w:ilvl="0" w:tplc="7BAE2D98">
      <w:start w:val="1"/>
      <w:numFmt w:val="decimal"/>
      <w:lvlText w:val="%1."/>
      <w:lvlJc w:val="left"/>
      <w:pPr>
        <w:ind w:left="420" w:hanging="360"/>
      </w:pPr>
      <w:rPr>
        <w:rFonts w:ascii="Verdana" w:hAnsi="Verdana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>
    <w:nsid w:val="645C7B85"/>
    <w:multiLevelType w:val="hybridMultilevel"/>
    <w:tmpl w:val="D7C4050A"/>
    <w:lvl w:ilvl="0" w:tplc="9E56C738">
      <w:start w:val="1"/>
      <w:numFmt w:val="decimal"/>
      <w:lvlText w:val="%1."/>
      <w:lvlJc w:val="left"/>
      <w:pPr>
        <w:ind w:left="1002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8">
    <w:nsid w:val="69412E49"/>
    <w:multiLevelType w:val="hybridMultilevel"/>
    <w:tmpl w:val="F8DE0DD6"/>
    <w:lvl w:ilvl="0" w:tplc="4C1E934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A592E2A"/>
    <w:multiLevelType w:val="hybridMultilevel"/>
    <w:tmpl w:val="069C0494"/>
    <w:lvl w:ilvl="0" w:tplc="7B7E225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B3639AC"/>
    <w:multiLevelType w:val="hybridMultilevel"/>
    <w:tmpl w:val="60CA9CD4"/>
    <w:lvl w:ilvl="0" w:tplc="01546B7C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1">
    <w:nsid w:val="6D50758A"/>
    <w:multiLevelType w:val="hybridMultilevel"/>
    <w:tmpl w:val="43B4C76C"/>
    <w:lvl w:ilvl="0" w:tplc="52CCCB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0F65310"/>
    <w:multiLevelType w:val="hybridMultilevel"/>
    <w:tmpl w:val="98A0CD20"/>
    <w:lvl w:ilvl="0" w:tplc="DFFA2B18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>
    <w:nsid w:val="721267FC"/>
    <w:multiLevelType w:val="hybridMultilevel"/>
    <w:tmpl w:val="ED6E50AC"/>
    <w:lvl w:ilvl="0" w:tplc="683E761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4">
    <w:nsid w:val="7F482F4E"/>
    <w:multiLevelType w:val="hybridMultilevel"/>
    <w:tmpl w:val="C292E3F2"/>
    <w:lvl w:ilvl="0" w:tplc="86A86052">
      <w:start w:val="1"/>
      <w:numFmt w:val="decimal"/>
      <w:lvlText w:val="%1."/>
      <w:lvlJc w:val="left"/>
      <w:pPr>
        <w:ind w:left="495" w:hanging="43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44"/>
  </w:num>
  <w:num w:numId="2">
    <w:abstractNumId w:val="5"/>
  </w:num>
  <w:num w:numId="3">
    <w:abstractNumId w:val="28"/>
  </w:num>
  <w:num w:numId="4">
    <w:abstractNumId w:val="19"/>
  </w:num>
  <w:num w:numId="5">
    <w:abstractNumId w:val="6"/>
  </w:num>
  <w:num w:numId="6">
    <w:abstractNumId w:val="9"/>
  </w:num>
  <w:num w:numId="7">
    <w:abstractNumId w:val="32"/>
  </w:num>
  <w:num w:numId="8">
    <w:abstractNumId w:val="40"/>
  </w:num>
  <w:num w:numId="9">
    <w:abstractNumId w:val="21"/>
  </w:num>
  <w:num w:numId="10">
    <w:abstractNumId w:val="41"/>
  </w:num>
  <w:num w:numId="11">
    <w:abstractNumId w:val="24"/>
  </w:num>
  <w:num w:numId="12">
    <w:abstractNumId w:val="39"/>
  </w:num>
  <w:num w:numId="13">
    <w:abstractNumId w:val="13"/>
  </w:num>
  <w:num w:numId="14">
    <w:abstractNumId w:val="8"/>
  </w:num>
  <w:num w:numId="15">
    <w:abstractNumId w:val="38"/>
  </w:num>
  <w:num w:numId="16">
    <w:abstractNumId w:val="15"/>
  </w:num>
  <w:num w:numId="17">
    <w:abstractNumId w:val="0"/>
  </w:num>
  <w:num w:numId="18">
    <w:abstractNumId w:val="43"/>
  </w:num>
  <w:num w:numId="19">
    <w:abstractNumId w:val="2"/>
  </w:num>
  <w:num w:numId="20">
    <w:abstractNumId w:val="29"/>
  </w:num>
  <w:num w:numId="21">
    <w:abstractNumId w:val="27"/>
  </w:num>
  <w:num w:numId="22">
    <w:abstractNumId w:val="14"/>
  </w:num>
  <w:num w:numId="23">
    <w:abstractNumId w:val="11"/>
  </w:num>
  <w:num w:numId="24">
    <w:abstractNumId w:val="31"/>
  </w:num>
  <w:num w:numId="25">
    <w:abstractNumId w:val="23"/>
  </w:num>
  <w:num w:numId="26">
    <w:abstractNumId w:val="17"/>
  </w:num>
  <w:num w:numId="27">
    <w:abstractNumId w:val="22"/>
  </w:num>
  <w:num w:numId="28">
    <w:abstractNumId w:val="34"/>
  </w:num>
  <w:num w:numId="29">
    <w:abstractNumId w:val="18"/>
  </w:num>
  <w:num w:numId="30">
    <w:abstractNumId w:val="4"/>
  </w:num>
  <w:num w:numId="31">
    <w:abstractNumId w:val="12"/>
  </w:num>
  <w:num w:numId="32">
    <w:abstractNumId w:val="36"/>
  </w:num>
  <w:num w:numId="33">
    <w:abstractNumId w:val="3"/>
  </w:num>
  <w:num w:numId="34">
    <w:abstractNumId w:val="42"/>
  </w:num>
  <w:num w:numId="35">
    <w:abstractNumId w:val="33"/>
  </w:num>
  <w:num w:numId="36">
    <w:abstractNumId w:val="10"/>
  </w:num>
  <w:num w:numId="37">
    <w:abstractNumId w:val="25"/>
  </w:num>
  <w:num w:numId="38">
    <w:abstractNumId w:val="37"/>
  </w:num>
  <w:num w:numId="39">
    <w:abstractNumId w:val="20"/>
  </w:num>
  <w:num w:numId="40">
    <w:abstractNumId w:val="1"/>
  </w:num>
  <w:num w:numId="41">
    <w:abstractNumId w:val="35"/>
  </w:num>
  <w:num w:numId="42">
    <w:abstractNumId w:val="26"/>
  </w:num>
  <w:num w:numId="43">
    <w:abstractNumId w:val="7"/>
  </w:num>
  <w:num w:numId="44">
    <w:abstractNumId w:val="16"/>
  </w:num>
  <w:num w:numId="45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231"/>
    <w:rsid w:val="000033B6"/>
    <w:rsid w:val="000039FA"/>
    <w:rsid w:val="00003E9E"/>
    <w:rsid w:val="00011333"/>
    <w:rsid w:val="0001427B"/>
    <w:rsid w:val="000228EC"/>
    <w:rsid w:val="000244F5"/>
    <w:rsid w:val="000257B0"/>
    <w:rsid w:val="000313F6"/>
    <w:rsid w:val="00040C7A"/>
    <w:rsid w:val="0004165D"/>
    <w:rsid w:val="00065106"/>
    <w:rsid w:val="0006727F"/>
    <w:rsid w:val="00067B27"/>
    <w:rsid w:val="00070870"/>
    <w:rsid w:val="000732FF"/>
    <w:rsid w:val="00075F4B"/>
    <w:rsid w:val="000773D4"/>
    <w:rsid w:val="00077773"/>
    <w:rsid w:val="00080DED"/>
    <w:rsid w:val="00083CA9"/>
    <w:rsid w:val="00086154"/>
    <w:rsid w:val="0009417A"/>
    <w:rsid w:val="00094B12"/>
    <w:rsid w:val="00095C12"/>
    <w:rsid w:val="00097024"/>
    <w:rsid w:val="000A00C3"/>
    <w:rsid w:val="000A09F6"/>
    <w:rsid w:val="000A5FC5"/>
    <w:rsid w:val="000B1DDC"/>
    <w:rsid w:val="000B4120"/>
    <w:rsid w:val="000B4724"/>
    <w:rsid w:val="000C3029"/>
    <w:rsid w:val="000C400A"/>
    <w:rsid w:val="000C755A"/>
    <w:rsid w:val="000C7960"/>
    <w:rsid w:val="000D00DE"/>
    <w:rsid w:val="000D04E0"/>
    <w:rsid w:val="000D1D42"/>
    <w:rsid w:val="000D1E57"/>
    <w:rsid w:val="000D4031"/>
    <w:rsid w:val="000D4427"/>
    <w:rsid w:val="000E1C62"/>
    <w:rsid w:val="000E2D29"/>
    <w:rsid w:val="000E4DDB"/>
    <w:rsid w:val="000E6C5D"/>
    <w:rsid w:val="000F544B"/>
    <w:rsid w:val="000F5862"/>
    <w:rsid w:val="00101CA2"/>
    <w:rsid w:val="00102669"/>
    <w:rsid w:val="00112644"/>
    <w:rsid w:val="001126D1"/>
    <w:rsid w:val="00114D2B"/>
    <w:rsid w:val="001157EE"/>
    <w:rsid w:val="001161DD"/>
    <w:rsid w:val="001208D4"/>
    <w:rsid w:val="00121493"/>
    <w:rsid w:val="001220DC"/>
    <w:rsid w:val="00126D44"/>
    <w:rsid w:val="00127228"/>
    <w:rsid w:val="0013110A"/>
    <w:rsid w:val="00133FD4"/>
    <w:rsid w:val="00134515"/>
    <w:rsid w:val="001463F3"/>
    <w:rsid w:val="00146A42"/>
    <w:rsid w:val="00146EB8"/>
    <w:rsid w:val="00150125"/>
    <w:rsid w:val="001531D0"/>
    <w:rsid w:val="00156C8D"/>
    <w:rsid w:val="00157456"/>
    <w:rsid w:val="00162677"/>
    <w:rsid w:val="00173559"/>
    <w:rsid w:val="00174463"/>
    <w:rsid w:val="00176A41"/>
    <w:rsid w:val="00177C09"/>
    <w:rsid w:val="001804CB"/>
    <w:rsid w:val="0018075C"/>
    <w:rsid w:val="001835A7"/>
    <w:rsid w:val="00183744"/>
    <w:rsid w:val="00186A02"/>
    <w:rsid w:val="00190E8C"/>
    <w:rsid w:val="00193C07"/>
    <w:rsid w:val="00196B13"/>
    <w:rsid w:val="00197756"/>
    <w:rsid w:val="001A26E0"/>
    <w:rsid w:val="001A37CB"/>
    <w:rsid w:val="001A7517"/>
    <w:rsid w:val="001B3D14"/>
    <w:rsid w:val="001B3E20"/>
    <w:rsid w:val="001B4F89"/>
    <w:rsid w:val="001D3DF1"/>
    <w:rsid w:val="001D46E4"/>
    <w:rsid w:val="001D50C7"/>
    <w:rsid w:val="001E272F"/>
    <w:rsid w:val="001E6A7B"/>
    <w:rsid w:val="001F0029"/>
    <w:rsid w:val="001F0FE9"/>
    <w:rsid w:val="001F1A52"/>
    <w:rsid w:val="001F4517"/>
    <w:rsid w:val="001F5258"/>
    <w:rsid w:val="001F60BE"/>
    <w:rsid w:val="00202390"/>
    <w:rsid w:val="00207903"/>
    <w:rsid w:val="0021137D"/>
    <w:rsid w:val="0021264E"/>
    <w:rsid w:val="00212934"/>
    <w:rsid w:val="00213452"/>
    <w:rsid w:val="00216072"/>
    <w:rsid w:val="00216395"/>
    <w:rsid w:val="002203EC"/>
    <w:rsid w:val="00234AD7"/>
    <w:rsid w:val="00242CE9"/>
    <w:rsid w:val="002456B2"/>
    <w:rsid w:val="00246DB6"/>
    <w:rsid w:val="00250568"/>
    <w:rsid w:val="00250CE2"/>
    <w:rsid w:val="00274DE1"/>
    <w:rsid w:val="00276DE9"/>
    <w:rsid w:val="00280E03"/>
    <w:rsid w:val="002A44FC"/>
    <w:rsid w:val="002A724B"/>
    <w:rsid w:val="002B311D"/>
    <w:rsid w:val="002B4CCB"/>
    <w:rsid w:val="002B6D07"/>
    <w:rsid w:val="002C1BEE"/>
    <w:rsid w:val="002C37FB"/>
    <w:rsid w:val="002D1D7D"/>
    <w:rsid w:val="002D401F"/>
    <w:rsid w:val="002E4C40"/>
    <w:rsid w:val="002E6236"/>
    <w:rsid w:val="002F27A7"/>
    <w:rsid w:val="002F2C6B"/>
    <w:rsid w:val="002F50CD"/>
    <w:rsid w:val="002F560C"/>
    <w:rsid w:val="002F7326"/>
    <w:rsid w:val="002F764D"/>
    <w:rsid w:val="00303ABE"/>
    <w:rsid w:val="00303F59"/>
    <w:rsid w:val="003047B3"/>
    <w:rsid w:val="003103A3"/>
    <w:rsid w:val="00310A91"/>
    <w:rsid w:val="003123B9"/>
    <w:rsid w:val="00312DF5"/>
    <w:rsid w:val="00316653"/>
    <w:rsid w:val="00320073"/>
    <w:rsid w:val="0032334E"/>
    <w:rsid w:val="003243DE"/>
    <w:rsid w:val="00326673"/>
    <w:rsid w:val="00327A50"/>
    <w:rsid w:val="00332FC2"/>
    <w:rsid w:val="00334BEF"/>
    <w:rsid w:val="00352A62"/>
    <w:rsid w:val="00357C28"/>
    <w:rsid w:val="003628FA"/>
    <w:rsid w:val="00362DC8"/>
    <w:rsid w:val="0036517E"/>
    <w:rsid w:val="00370DFC"/>
    <w:rsid w:val="00371827"/>
    <w:rsid w:val="003727A8"/>
    <w:rsid w:val="00380457"/>
    <w:rsid w:val="00383799"/>
    <w:rsid w:val="00383894"/>
    <w:rsid w:val="003854C4"/>
    <w:rsid w:val="003867B0"/>
    <w:rsid w:val="00387F85"/>
    <w:rsid w:val="0039551D"/>
    <w:rsid w:val="00397074"/>
    <w:rsid w:val="003A04B7"/>
    <w:rsid w:val="003B0A55"/>
    <w:rsid w:val="003B3C75"/>
    <w:rsid w:val="003B549F"/>
    <w:rsid w:val="003B7295"/>
    <w:rsid w:val="003C1EDB"/>
    <w:rsid w:val="003C4730"/>
    <w:rsid w:val="003C4B10"/>
    <w:rsid w:val="003C76E6"/>
    <w:rsid w:val="003D0342"/>
    <w:rsid w:val="003D0A47"/>
    <w:rsid w:val="003D4CC7"/>
    <w:rsid w:val="003D7D70"/>
    <w:rsid w:val="003E445E"/>
    <w:rsid w:val="003E637A"/>
    <w:rsid w:val="003E6E92"/>
    <w:rsid w:val="003E7B5D"/>
    <w:rsid w:val="003F3682"/>
    <w:rsid w:val="003F4D54"/>
    <w:rsid w:val="003F5DED"/>
    <w:rsid w:val="00406754"/>
    <w:rsid w:val="004106C0"/>
    <w:rsid w:val="004121B2"/>
    <w:rsid w:val="00412C10"/>
    <w:rsid w:val="00413297"/>
    <w:rsid w:val="0041735A"/>
    <w:rsid w:val="00417968"/>
    <w:rsid w:val="00422AA2"/>
    <w:rsid w:val="0043044E"/>
    <w:rsid w:val="004310F3"/>
    <w:rsid w:val="00431D49"/>
    <w:rsid w:val="00441BB5"/>
    <w:rsid w:val="00443535"/>
    <w:rsid w:val="004462CB"/>
    <w:rsid w:val="004476F8"/>
    <w:rsid w:val="00451A46"/>
    <w:rsid w:val="004529AF"/>
    <w:rsid w:val="00453454"/>
    <w:rsid w:val="00457222"/>
    <w:rsid w:val="0046286C"/>
    <w:rsid w:val="00462C48"/>
    <w:rsid w:val="00464EBC"/>
    <w:rsid w:val="00467EA6"/>
    <w:rsid w:val="00472606"/>
    <w:rsid w:val="00472F76"/>
    <w:rsid w:val="00476057"/>
    <w:rsid w:val="0048014B"/>
    <w:rsid w:val="004874F6"/>
    <w:rsid w:val="004934FB"/>
    <w:rsid w:val="004A0FB1"/>
    <w:rsid w:val="004A2B3D"/>
    <w:rsid w:val="004B042C"/>
    <w:rsid w:val="004B1C65"/>
    <w:rsid w:val="004B1F76"/>
    <w:rsid w:val="004B3047"/>
    <w:rsid w:val="004B362E"/>
    <w:rsid w:val="004B79CD"/>
    <w:rsid w:val="004C4197"/>
    <w:rsid w:val="004C7851"/>
    <w:rsid w:val="004D3ED6"/>
    <w:rsid w:val="004D4B9C"/>
    <w:rsid w:val="004D58C7"/>
    <w:rsid w:val="004D6EAE"/>
    <w:rsid w:val="004E69F4"/>
    <w:rsid w:val="004E7CFB"/>
    <w:rsid w:val="004F0781"/>
    <w:rsid w:val="004F0E12"/>
    <w:rsid w:val="004F1F68"/>
    <w:rsid w:val="004F2C11"/>
    <w:rsid w:val="004F2FC3"/>
    <w:rsid w:val="004F7C71"/>
    <w:rsid w:val="0050432A"/>
    <w:rsid w:val="0050467C"/>
    <w:rsid w:val="005059A9"/>
    <w:rsid w:val="00515BB1"/>
    <w:rsid w:val="005265D1"/>
    <w:rsid w:val="00527363"/>
    <w:rsid w:val="00537702"/>
    <w:rsid w:val="005413E9"/>
    <w:rsid w:val="00545C69"/>
    <w:rsid w:val="00545FFE"/>
    <w:rsid w:val="005514CE"/>
    <w:rsid w:val="00552FE5"/>
    <w:rsid w:val="0055342D"/>
    <w:rsid w:val="00554535"/>
    <w:rsid w:val="00555CE6"/>
    <w:rsid w:val="00556D97"/>
    <w:rsid w:val="0056261A"/>
    <w:rsid w:val="00571216"/>
    <w:rsid w:val="00572340"/>
    <w:rsid w:val="00572600"/>
    <w:rsid w:val="00573EBC"/>
    <w:rsid w:val="005747FE"/>
    <w:rsid w:val="00580CBE"/>
    <w:rsid w:val="00581C2C"/>
    <w:rsid w:val="00585D72"/>
    <w:rsid w:val="00585D9F"/>
    <w:rsid w:val="00591A66"/>
    <w:rsid w:val="00597A5B"/>
    <w:rsid w:val="005A2335"/>
    <w:rsid w:val="005B20B9"/>
    <w:rsid w:val="005B56F4"/>
    <w:rsid w:val="005B6ADD"/>
    <w:rsid w:val="005C027C"/>
    <w:rsid w:val="005C125A"/>
    <w:rsid w:val="005C1AAF"/>
    <w:rsid w:val="005C7C82"/>
    <w:rsid w:val="005D30CC"/>
    <w:rsid w:val="005D30CF"/>
    <w:rsid w:val="005E50AE"/>
    <w:rsid w:val="005E5D3C"/>
    <w:rsid w:val="005E6EC0"/>
    <w:rsid w:val="005E74DE"/>
    <w:rsid w:val="005F212A"/>
    <w:rsid w:val="005F518B"/>
    <w:rsid w:val="005F6812"/>
    <w:rsid w:val="005F6DB0"/>
    <w:rsid w:val="005F6E9B"/>
    <w:rsid w:val="005F6EDB"/>
    <w:rsid w:val="005F7C90"/>
    <w:rsid w:val="00602B49"/>
    <w:rsid w:val="00603B2A"/>
    <w:rsid w:val="00610C58"/>
    <w:rsid w:val="00611934"/>
    <w:rsid w:val="006127B3"/>
    <w:rsid w:val="0061350C"/>
    <w:rsid w:val="006136AF"/>
    <w:rsid w:val="00622933"/>
    <w:rsid w:val="0062495C"/>
    <w:rsid w:val="0062624D"/>
    <w:rsid w:val="006359C6"/>
    <w:rsid w:val="006408F9"/>
    <w:rsid w:val="00643147"/>
    <w:rsid w:val="006432B0"/>
    <w:rsid w:val="006502A4"/>
    <w:rsid w:val="006507F2"/>
    <w:rsid w:val="0065110C"/>
    <w:rsid w:val="00656A9B"/>
    <w:rsid w:val="00657B0B"/>
    <w:rsid w:val="00661750"/>
    <w:rsid w:val="006669B0"/>
    <w:rsid w:val="00666AB7"/>
    <w:rsid w:val="006723C8"/>
    <w:rsid w:val="00673EA0"/>
    <w:rsid w:val="00680EFF"/>
    <w:rsid w:val="00683F88"/>
    <w:rsid w:val="0068789C"/>
    <w:rsid w:val="00693F95"/>
    <w:rsid w:val="006A3A39"/>
    <w:rsid w:val="006A62A0"/>
    <w:rsid w:val="006B1000"/>
    <w:rsid w:val="006B29EB"/>
    <w:rsid w:val="006B5C9B"/>
    <w:rsid w:val="006B6BD3"/>
    <w:rsid w:val="006C27B8"/>
    <w:rsid w:val="006C566A"/>
    <w:rsid w:val="006C7744"/>
    <w:rsid w:val="006D095E"/>
    <w:rsid w:val="006D230C"/>
    <w:rsid w:val="006E30DA"/>
    <w:rsid w:val="006E509A"/>
    <w:rsid w:val="006E7A65"/>
    <w:rsid w:val="006F589F"/>
    <w:rsid w:val="006F7FB7"/>
    <w:rsid w:val="00700E7F"/>
    <w:rsid w:val="00703F18"/>
    <w:rsid w:val="007046CC"/>
    <w:rsid w:val="0070517D"/>
    <w:rsid w:val="007060E8"/>
    <w:rsid w:val="00706B3D"/>
    <w:rsid w:val="00707A93"/>
    <w:rsid w:val="00717F72"/>
    <w:rsid w:val="0072020C"/>
    <w:rsid w:val="00721AA4"/>
    <w:rsid w:val="00724C13"/>
    <w:rsid w:val="00725D67"/>
    <w:rsid w:val="007271A3"/>
    <w:rsid w:val="00733596"/>
    <w:rsid w:val="007336BA"/>
    <w:rsid w:val="00736614"/>
    <w:rsid w:val="0074048C"/>
    <w:rsid w:val="00742742"/>
    <w:rsid w:val="00743C11"/>
    <w:rsid w:val="00746222"/>
    <w:rsid w:val="0075355E"/>
    <w:rsid w:val="00761D3A"/>
    <w:rsid w:val="00761EE0"/>
    <w:rsid w:val="00763004"/>
    <w:rsid w:val="0076564F"/>
    <w:rsid w:val="007656C0"/>
    <w:rsid w:val="00766E32"/>
    <w:rsid w:val="007670CF"/>
    <w:rsid w:val="007675F9"/>
    <w:rsid w:val="00771F0B"/>
    <w:rsid w:val="00771F43"/>
    <w:rsid w:val="007807D2"/>
    <w:rsid w:val="007818C8"/>
    <w:rsid w:val="007831BE"/>
    <w:rsid w:val="00784D69"/>
    <w:rsid w:val="00784FD2"/>
    <w:rsid w:val="00787CD7"/>
    <w:rsid w:val="00790696"/>
    <w:rsid w:val="0079096C"/>
    <w:rsid w:val="00794BD4"/>
    <w:rsid w:val="007A1FEB"/>
    <w:rsid w:val="007A2070"/>
    <w:rsid w:val="007A4E56"/>
    <w:rsid w:val="007B2F82"/>
    <w:rsid w:val="007B56A4"/>
    <w:rsid w:val="007C354D"/>
    <w:rsid w:val="007D043B"/>
    <w:rsid w:val="007D397F"/>
    <w:rsid w:val="007D3E1C"/>
    <w:rsid w:val="007D43E0"/>
    <w:rsid w:val="007E21D7"/>
    <w:rsid w:val="007E691E"/>
    <w:rsid w:val="007E7E40"/>
    <w:rsid w:val="007F2171"/>
    <w:rsid w:val="007F489A"/>
    <w:rsid w:val="008002D3"/>
    <w:rsid w:val="00807830"/>
    <w:rsid w:val="00815DA3"/>
    <w:rsid w:val="00817F0E"/>
    <w:rsid w:val="00821B07"/>
    <w:rsid w:val="00821C24"/>
    <w:rsid w:val="008223C8"/>
    <w:rsid w:val="00822D3B"/>
    <w:rsid w:val="00826C89"/>
    <w:rsid w:val="00830E90"/>
    <w:rsid w:val="008344C9"/>
    <w:rsid w:val="00834BC4"/>
    <w:rsid w:val="00842BDA"/>
    <w:rsid w:val="008435C4"/>
    <w:rsid w:val="00854F32"/>
    <w:rsid w:val="0085788B"/>
    <w:rsid w:val="008602B5"/>
    <w:rsid w:val="00861535"/>
    <w:rsid w:val="00862C09"/>
    <w:rsid w:val="00863F27"/>
    <w:rsid w:val="00864B98"/>
    <w:rsid w:val="008659F8"/>
    <w:rsid w:val="0086743A"/>
    <w:rsid w:val="00867483"/>
    <w:rsid w:val="0086791A"/>
    <w:rsid w:val="00872161"/>
    <w:rsid w:val="00872FB0"/>
    <w:rsid w:val="008800CA"/>
    <w:rsid w:val="0088130A"/>
    <w:rsid w:val="00882212"/>
    <w:rsid w:val="00884BE6"/>
    <w:rsid w:val="00891354"/>
    <w:rsid w:val="008933A1"/>
    <w:rsid w:val="0089563F"/>
    <w:rsid w:val="008A0615"/>
    <w:rsid w:val="008B4751"/>
    <w:rsid w:val="008B60EA"/>
    <w:rsid w:val="008C1496"/>
    <w:rsid w:val="008C1D6D"/>
    <w:rsid w:val="008C55A2"/>
    <w:rsid w:val="008D204E"/>
    <w:rsid w:val="008D2787"/>
    <w:rsid w:val="008D570B"/>
    <w:rsid w:val="008D62BD"/>
    <w:rsid w:val="008E2854"/>
    <w:rsid w:val="008E2C29"/>
    <w:rsid w:val="008E4E6F"/>
    <w:rsid w:val="008E4F1F"/>
    <w:rsid w:val="008E5011"/>
    <w:rsid w:val="008E5D3D"/>
    <w:rsid w:val="008F230B"/>
    <w:rsid w:val="008F7733"/>
    <w:rsid w:val="0090104F"/>
    <w:rsid w:val="00903DB0"/>
    <w:rsid w:val="00904FAC"/>
    <w:rsid w:val="009101D3"/>
    <w:rsid w:val="00913ACF"/>
    <w:rsid w:val="00915296"/>
    <w:rsid w:val="00922368"/>
    <w:rsid w:val="00922594"/>
    <w:rsid w:val="00925DFD"/>
    <w:rsid w:val="00926168"/>
    <w:rsid w:val="009350CE"/>
    <w:rsid w:val="00937504"/>
    <w:rsid w:val="00937DC2"/>
    <w:rsid w:val="00940BA3"/>
    <w:rsid w:val="00944FFA"/>
    <w:rsid w:val="00945FCD"/>
    <w:rsid w:val="00947A68"/>
    <w:rsid w:val="00951CC5"/>
    <w:rsid w:val="00954ADC"/>
    <w:rsid w:val="009566F0"/>
    <w:rsid w:val="0096469F"/>
    <w:rsid w:val="00966AE7"/>
    <w:rsid w:val="009749C1"/>
    <w:rsid w:val="00974C51"/>
    <w:rsid w:val="00974FCF"/>
    <w:rsid w:val="009755A8"/>
    <w:rsid w:val="00975665"/>
    <w:rsid w:val="009759DB"/>
    <w:rsid w:val="00980D0F"/>
    <w:rsid w:val="0098356C"/>
    <w:rsid w:val="00984681"/>
    <w:rsid w:val="00984862"/>
    <w:rsid w:val="00987143"/>
    <w:rsid w:val="00992255"/>
    <w:rsid w:val="0099341E"/>
    <w:rsid w:val="0099735B"/>
    <w:rsid w:val="009A0F52"/>
    <w:rsid w:val="009A283C"/>
    <w:rsid w:val="009A2A9F"/>
    <w:rsid w:val="009A326E"/>
    <w:rsid w:val="009A69BA"/>
    <w:rsid w:val="009B584F"/>
    <w:rsid w:val="009B5B7D"/>
    <w:rsid w:val="009B694A"/>
    <w:rsid w:val="009B764F"/>
    <w:rsid w:val="009C4241"/>
    <w:rsid w:val="009D0F6D"/>
    <w:rsid w:val="009D24AD"/>
    <w:rsid w:val="009D259B"/>
    <w:rsid w:val="009E4115"/>
    <w:rsid w:val="009E5CA0"/>
    <w:rsid w:val="009E6896"/>
    <w:rsid w:val="009E68C2"/>
    <w:rsid w:val="009E7382"/>
    <w:rsid w:val="009F53B4"/>
    <w:rsid w:val="009F7562"/>
    <w:rsid w:val="009F77D3"/>
    <w:rsid w:val="00A0555B"/>
    <w:rsid w:val="00A07061"/>
    <w:rsid w:val="00A134EE"/>
    <w:rsid w:val="00A140D5"/>
    <w:rsid w:val="00A14CD4"/>
    <w:rsid w:val="00A25A35"/>
    <w:rsid w:val="00A27E60"/>
    <w:rsid w:val="00A35EEA"/>
    <w:rsid w:val="00A36CCF"/>
    <w:rsid w:val="00A376CB"/>
    <w:rsid w:val="00A3794A"/>
    <w:rsid w:val="00A45738"/>
    <w:rsid w:val="00A50BDE"/>
    <w:rsid w:val="00A51D26"/>
    <w:rsid w:val="00A559CD"/>
    <w:rsid w:val="00A6099C"/>
    <w:rsid w:val="00A67221"/>
    <w:rsid w:val="00A673ED"/>
    <w:rsid w:val="00A71231"/>
    <w:rsid w:val="00A73333"/>
    <w:rsid w:val="00A735FF"/>
    <w:rsid w:val="00A8166D"/>
    <w:rsid w:val="00A82583"/>
    <w:rsid w:val="00A82700"/>
    <w:rsid w:val="00A84E52"/>
    <w:rsid w:val="00A94EBC"/>
    <w:rsid w:val="00AA1F79"/>
    <w:rsid w:val="00AA3259"/>
    <w:rsid w:val="00AA40CE"/>
    <w:rsid w:val="00AA49E5"/>
    <w:rsid w:val="00AA706C"/>
    <w:rsid w:val="00AA7E8C"/>
    <w:rsid w:val="00AB200B"/>
    <w:rsid w:val="00AB4AA9"/>
    <w:rsid w:val="00AB5D54"/>
    <w:rsid w:val="00AB6D30"/>
    <w:rsid w:val="00AB762C"/>
    <w:rsid w:val="00AD1502"/>
    <w:rsid w:val="00AD1EED"/>
    <w:rsid w:val="00AD2BDB"/>
    <w:rsid w:val="00AD408C"/>
    <w:rsid w:val="00AD7113"/>
    <w:rsid w:val="00AD7539"/>
    <w:rsid w:val="00AE148C"/>
    <w:rsid w:val="00AE390A"/>
    <w:rsid w:val="00AE47FC"/>
    <w:rsid w:val="00AE4A92"/>
    <w:rsid w:val="00AE4B22"/>
    <w:rsid w:val="00AF2A94"/>
    <w:rsid w:val="00AF2CA9"/>
    <w:rsid w:val="00AF34AF"/>
    <w:rsid w:val="00B01D79"/>
    <w:rsid w:val="00B044C5"/>
    <w:rsid w:val="00B055B3"/>
    <w:rsid w:val="00B06023"/>
    <w:rsid w:val="00B07CF0"/>
    <w:rsid w:val="00B14F85"/>
    <w:rsid w:val="00B17150"/>
    <w:rsid w:val="00B202B5"/>
    <w:rsid w:val="00B21B9E"/>
    <w:rsid w:val="00B22812"/>
    <w:rsid w:val="00B23165"/>
    <w:rsid w:val="00B31FE7"/>
    <w:rsid w:val="00B348F6"/>
    <w:rsid w:val="00B350A1"/>
    <w:rsid w:val="00B35C83"/>
    <w:rsid w:val="00B36D0F"/>
    <w:rsid w:val="00B40F61"/>
    <w:rsid w:val="00B42288"/>
    <w:rsid w:val="00B42B02"/>
    <w:rsid w:val="00B45405"/>
    <w:rsid w:val="00B50023"/>
    <w:rsid w:val="00B57551"/>
    <w:rsid w:val="00B57E63"/>
    <w:rsid w:val="00B608D2"/>
    <w:rsid w:val="00B63E55"/>
    <w:rsid w:val="00B731B9"/>
    <w:rsid w:val="00B76112"/>
    <w:rsid w:val="00B803AA"/>
    <w:rsid w:val="00B820FB"/>
    <w:rsid w:val="00B82BC3"/>
    <w:rsid w:val="00B839B9"/>
    <w:rsid w:val="00B87CFC"/>
    <w:rsid w:val="00B90B80"/>
    <w:rsid w:val="00B912EC"/>
    <w:rsid w:val="00B92B4D"/>
    <w:rsid w:val="00B93043"/>
    <w:rsid w:val="00B933D5"/>
    <w:rsid w:val="00B95C02"/>
    <w:rsid w:val="00BA614C"/>
    <w:rsid w:val="00BB0520"/>
    <w:rsid w:val="00BB10DF"/>
    <w:rsid w:val="00BB4C6C"/>
    <w:rsid w:val="00BB66C9"/>
    <w:rsid w:val="00BC3687"/>
    <w:rsid w:val="00BC3E94"/>
    <w:rsid w:val="00BC4E9F"/>
    <w:rsid w:val="00BC7CEF"/>
    <w:rsid w:val="00BD000D"/>
    <w:rsid w:val="00BD0E4C"/>
    <w:rsid w:val="00BD2FF2"/>
    <w:rsid w:val="00BD6286"/>
    <w:rsid w:val="00BD64DF"/>
    <w:rsid w:val="00BE1A5E"/>
    <w:rsid w:val="00BE2560"/>
    <w:rsid w:val="00BE6825"/>
    <w:rsid w:val="00BE7101"/>
    <w:rsid w:val="00BF04A7"/>
    <w:rsid w:val="00BF7E34"/>
    <w:rsid w:val="00C06709"/>
    <w:rsid w:val="00C0730D"/>
    <w:rsid w:val="00C12B1D"/>
    <w:rsid w:val="00C13745"/>
    <w:rsid w:val="00C17218"/>
    <w:rsid w:val="00C307AC"/>
    <w:rsid w:val="00C33740"/>
    <w:rsid w:val="00C518F9"/>
    <w:rsid w:val="00C51B2C"/>
    <w:rsid w:val="00C5228A"/>
    <w:rsid w:val="00C5229B"/>
    <w:rsid w:val="00C55AB9"/>
    <w:rsid w:val="00C57885"/>
    <w:rsid w:val="00C62537"/>
    <w:rsid w:val="00C66B99"/>
    <w:rsid w:val="00C7148C"/>
    <w:rsid w:val="00C73480"/>
    <w:rsid w:val="00C738E7"/>
    <w:rsid w:val="00C7461E"/>
    <w:rsid w:val="00C75F12"/>
    <w:rsid w:val="00C84682"/>
    <w:rsid w:val="00C854F8"/>
    <w:rsid w:val="00C86F0E"/>
    <w:rsid w:val="00C90A5F"/>
    <w:rsid w:val="00C91500"/>
    <w:rsid w:val="00C924E9"/>
    <w:rsid w:val="00C94AAC"/>
    <w:rsid w:val="00C94AC4"/>
    <w:rsid w:val="00C976EA"/>
    <w:rsid w:val="00CA2B2A"/>
    <w:rsid w:val="00CA4BE2"/>
    <w:rsid w:val="00CB3467"/>
    <w:rsid w:val="00CB3B97"/>
    <w:rsid w:val="00CB3E18"/>
    <w:rsid w:val="00CB6658"/>
    <w:rsid w:val="00CB749B"/>
    <w:rsid w:val="00CC08AC"/>
    <w:rsid w:val="00CC1398"/>
    <w:rsid w:val="00CC2F2C"/>
    <w:rsid w:val="00CC4949"/>
    <w:rsid w:val="00CD0BD4"/>
    <w:rsid w:val="00CD3812"/>
    <w:rsid w:val="00CD5149"/>
    <w:rsid w:val="00CD7CF6"/>
    <w:rsid w:val="00CE17D8"/>
    <w:rsid w:val="00CE1940"/>
    <w:rsid w:val="00CE55E1"/>
    <w:rsid w:val="00CE6144"/>
    <w:rsid w:val="00CF2E85"/>
    <w:rsid w:val="00CF2F96"/>
    <w:rsid w:val="00D014B6"/>
    <w:rsid w:val="00D02A85"/>
    <w:rsid w:val="00D03E8F"/>
    <w:rsid w:val="00D075F7"/>
    <w:rsid w:val="00D12240"/>
    <w:rsid w:val="00D216D3"/>
    <w:rsid w:val="00D21760"/>
    <w:rsid w:val="00D231EF"/>
    <w:rsid w:val="00D318D9"/>
    <w:rsid w:val="00D31E4F"/>
    <w:rsid w:val="00D3306B"/>
    <w:rsid w:val="00D36461"/>
    <w:rsid w:val="00D37817"/>
    <w:rsid w:val="00D40323"/>
    <w:rsid w:val="00D42772"/>
    <w:rsid w:val="00D4322F"/>
    <w:rsid w:val="00D436D3"/>
    <w:rsid w:val="00D43B8A"/>
    <w:rsid w:val="00D44E92"/>
    <w:rsid w:val="00D52DED"/>
    <w:rsid w:val="00D62CA8"/>
    <w:rsid w:val="00D666BE"/>
    <w:rsid w:val="00D676F1"/>
    <w:rsid w:val="00D677A2"/>
    <w:rsid w:val="00D70CBF"/>
    <w:rsid w:val="00D727A0"/>
    <w:rsid w:val="00D74E3C"/>
    <w:rsid w:val="00D80346"/>
    <w:rsid w:val="00D82107"/>
    <w:rsid w:val="00D8366D"/>
    <w:rsid w:val="00D95298"/>
    <w:rsid w:val="00DA35F3"/>
    <w:rsid w:val="00DA3FE7"/>
    <w:rsid w:val="00DB0C59"/>
    <w:rsid w:val="00DB76A2"/>
    <w:rsid w:val="00DC1432"/>
    <w:rsid w:val="00DC37DF"/>
    <w:rsid w:val="00DC7510"/>
    <w:rsid w:val="00DD0E4E"/>
    <w:rsid w:val="00DD0FBF"/>
    <w:rsid w:val="00DD3106"/>
    <w:rsid w:val="00DD3EFE"/>
    <w:rsid w:val="00DD58B2"/>
    <w:rsid w:val="00DE05B8"/>
    <w:rsid w:val="00DE601C"/>
    <w:rsid w:val="00DE6F6F"/>
    <w:rsid w:val="00DF080F"/>
    <w:rsid w:val="00DF17DC"/>
    <w:rsid w:val="00DF1DD8"/>
    <w:rsid w:val="00DF502D"/>
    <w:rsid w:val="00DF64CA"/>
    <w:rsid w:val="00E025B6"/>
    <w:rsid w:val="00E02B34"/>
    <w:rsid w:val="00E0359D"/>
    <w:rsid w:val="00E03841"/>
    <w:rsid w:val="00E12D28"/>
    <w:rsid w:val="00E16D3A"/>
    <w:rsid w:val="00E22248"/>
    <w:rsid w:val="00E31006"/>
    <w:rsid w:val="00E324A1"/>
    <w:rsid w:val="00E340FA"/>
    <w:rsid w:val="00E37E9B"/>
    <w:rsid w:val="00E4039B"/>
    <w:rsid w:val="00E41C0A"/>
    <w:rsid w:val="00E43C1B"/>
    <w:rsid w:val="00E473AC"/>
    <w:rsid w:val="00E5358A"/>
    <w:rsid w:val="00E56BCB"/>
    <w:rsid w:val="00E579B4"/>
    <w:rsid w:val="00E6100E"/>
    <w:rsid w:val="00E61690"/>
    <w:rsid w:val="00E643A6"/>
    <w:rsid w:val="00E66AB1"/>
    <w:rsid w:val="00E7326F"/>
    <w:rsid w:val="00E75A72"/>
    <w:rsid w:val="00E76D90"/>
    <w:rsid w:val="00E77FA8"/>
    <w:rsid w:val="00E80090"/>
    <w:rsid w:val="00E81061"/>
    <w:rsid w:val="00E92E67"/>
    <w:rsid w:val="00EA0167"/>
    <w:rsid w:val="00EA060C"/>
    <w:rsid w:val="00EA152F"/>
    <w:rsid w:val="00EA33E7"/>
    <w:rsid w:val="00EA66DA"/>
    <w:rsid w:val="00EB64AF"/>
    <w:rsid w:val="00EB7BA2"/>
    <w:rsid w:val="00EC2A60"/>
    <w:rsid w:val="00ED2199"/>
    <w:rsid w:val="00ED43FC"/>
    <w:rsid w:val="00EE14EE"/>
    <w:rsid w:val="00EE4996"/>
    <w:rsid w:val="00EE503A"/>
    <w:rsid w:val="00EE533E"/>
    <w:rsid w:val="00EF3CC3"/>
    <w:rsid w:val="00F0172D"/>
    <w:rsid w:val="00F02068"/>
    <w:rsid w:val="00F05F21"/>
    <w:rsid w:val="00F10551"/>
    <w:rsid w:val="00F11DF0"/>
    <w:rsid w:val="00F13D94"/>
    <w:rsid w:val="00F16398"/>
    <w:rsid w:val="00F20619"/>
    <w:rsid w:val="00F211A2"/>
    <w:rsid w:val="00F2217C"/>
    <w:rsid w:val="00F24A2A"/>
    <w:rsid w:val="00F24CB7"/>
    <w:rsid w:val="00F25033"/>
    <w:rsid w:val="00F34D1A"/>
    <w:rsid w:val="00F36049"/>
    <w:rsid w:val="00F37E32"/>
    <w:rsid w:val="00F4024A"/>
    <w:rsid w:val="00F4215D"/>
    <w:rsid w:val="00F44FB6"/>
    <w:rsid w:val="00F45A42"/>
    <w:rsid w:val="00F470E6"/>
    <w:rsid w:val="00F50E8C"/>
    <w:rsid w:val="00F53BD9"/>
    <w:rsid w:val="00F53F2C"/>
    <w:rsid w:val="00F56ED7"/>
    <w:rsid w:val="00F618C2"/>
    <w:rsid w:val="00F66142"/>
    <w:rsid w:val="00F6616C"/>
    <w:rsid w:val="00F721C9"/>
    <w:rsid w:val="00F75593"/>
    <w:rsid w:val="00F77B4B"/>
    <w:rsid w:val="00F77F2B"/>
    <w:rsid w:val="00F834C5"/>
    <w:rsid w:val="00F83D24"/>
    <w:rsid w:val="00F84958"/>
    <w:rsid w:val="00F901AE"/>
    <w:rsid w:val="00F93019"/>
    <w:rsid w:val="00FA3CB2"/>
    <w:rsid w:val="00FA44DC"/>
    <w:rsid w:val="00FA4BA8"/>
    <w:rsid w:val="00FA6860"/>
    <w:rsid w:val="00FA6A84"/>
    <w:rsid w:val="00FB3DCB"/>
    <w:rsid w:val="00FC08ED"/>
    <w:rsid w:val="00FD072E"/>
    <w:rsid w:val="00FD596A"/>
    <w:rsid w:val="00FD6F22"/>
    <w:rsid w:val="00FD7CD8"/>
    <w:rsid w:val="00FE2325"/>
    <w:rsid w:val="00FE4A9C"/>
    <w:rsid w:val="00FE6158"/>
    <w:rsid w:val="00FE6CAB"/>
    <w:rsid w:val="00FF131B"/>
    <w:rsid w:val="00FF151F"/>
    <w:rsid w:val="00FF78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2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0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0781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02B49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02B49"/>
    <w:rPr>
      <w:color w:val="0563C1" w:themeColor="hyperlink"/>
      <w:u w:val="single"/>
    </w:rPr>
  </w:style>
  <w:style w:type="character" w:styleId="a8">
    <w:name w:val="Strong"/>
    <w:basedOn w:val="a0"/>
    <w:uiPriority w:val="22"/>
    <w:qFormat/>
    <w:rsid w:val="004934FB"/>
    <w:rPr>
      <w:b/>
      <w:bCs/>
    </w:rPr>
  </w:style>
  <w:style w:type="paragraph" w:styleId="a9">
    <w:name w:val="No Spacing"/>
    <w:uiPriority w:val="1"/>
    <w:qFormat/>
    <w:rsid w:val="001A7517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526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265D1"/>
  </w:style>
  <w:style w:type="paragraph" w:styleId="ac">
    <w:name w:val="footer"/>
    <w:basedOn w:val="a"/>
    <w:link w:val="ad"/>
    <w:uiPriority w:val="99"/>
    <w:unhideWhenUsed/>
    <w:rsid w:val="00526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265D1"/>
  </w:style>
  <w:style w:type="character" w:customStyle="1" w:styleId="2">
    <w:name w:val="Основной текст (2)_"/>
    <w:basedOn w:val="a0"/>
    <w:link w:val="20"/>
    <w:rsid w:val="0099735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9735B"/>
    <w:pPr>
      <w:widowControl w:val="0"/>
      <w:shd w:val="clear" w:color="auto" w:fill="FFFFFF"/>
      <w:spacing w:after="240" w:line="230" w:lineRule="exact"/>
      <w:ind w:hanging="460"/>
      <w:jc w:val="center"/>
    </w:pPr>
    <w:rPr>
      <w:rFonts w:ascii="Times New Roman" w:eastAsia="Times New Roman" w:hAnsi="Times New Roman" w:cs="Times New Roman"/>
      <w:sz w:val="20"/>
      <w:szCs w:val="20"/>
    </w:rPr>
  </w:style>
  <w:style w:type="table" w:styleId="ae">
    <w:name w:val="Table Grid"/>
    <w:basedOn w:val="a1"/>
    <w:uiPriority w:val="39"/>
    <w:rsid w:val="005046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677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 + Полужирный"/>
    <w:basedOn w:val="2"/>
    <w:rsid w:val="000E4DD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5pt0pt">
    <w:name w:val="Основной текст (2) + 15 pt;Курсив;Интервал 0 pt"/>
    <w:basedOn w:val="2"/>
    <w:rsid w:val="000E4DDB"/>
    <w:rPr>
      <w:b w:val="0"/>
      <w:bCs w:val="0"/>
      <w:i/>
      <w:iCs/>
      <w:smallCaps w:val="0"/>
      <w:strike w:val="0"/>
      <w:color w:val="000000"/>
      <w:spacing w:val="-10"/>
      <w:w w:val="100"/>
      <w:position w:val="0"/>
      <w:sz w:val="30"/>
      <w:szCs w:val="30"/>
      <w:u w:val="single"/>
      <w:lang w:val="en-US" w:eastAsia="en-US" w:bidi="en-US"/>
    </w:rPr>
  </w:style>
  <w:style w:type="character" w:styleId="af">
    <w:name w:val="Emphasis"/>
    <w:basedOn w:val="a0"/>
    <w:uiPriority w:val="20"/>
    <w:qFormat/>
    <w:rsid w:val="007A1FEB"/>
    <w:rPr>
      <w:i/>
      <w:iCs/>
    </w:rPr>
  </w:style>
  <w:style w:type="paragraph" w:styleId="22">
    <w:name w:val="Quote"/>
    <w:basedOn w:val="a"/>
    <w:next w:val="a"/>
    <w:link w:val="23"/>
    <w:uiPriority w:val="29"/>
    <w:qFormat/>
    <w:rsid w:val="007A1FEB"/>
    <w:rPr>
      <w:i/>
      <w:iCs/>
      <w:color w:val="000000" w:themeColor="text1"/>
    </w:rPr>
  </w:style>
  <w:style w:type="character" w:customStyle="1" w:styleId="23">
    <w:name w:val="Цитата 2 Знак"/>
    <w:basedOn w:val="a0"/>
    <w:link w:val="22"/>
    <w:uiPriority w:val="29"/>
    <w:rsid w:val="007A1FEB"/>
    <w:rPr>
      <w:i/>
      <w:iCs/>
      <w:color w:val="000000" w:themeColor="text1"/>
    </w:rPr>
  </w:style>
  <w:style w:type="paragraph" w:customStyle="1" w:styleId="Standard">
    <w:name w:val="Standard"/>
    <w:rsid w:val="0076300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styleId="af0">
    <w:name w:val="Title"/>
    <w:basedOn w:val="a"/>
    <w:next w:val="a"/>
    <w:link w:val="af1"/>
    <w:uiPriority w:val="10"/>
    <w:qFormat/>
    <w:rsid w:val="008E2C2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0"/>
    <w:link w:val="af0"/>
    <w:uiPriority w:val="10"/>
    <w:rsid w:val="008E2C2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2Exact">
    <w:name w:val="Заголовок №2 Exact"/>
    <w:basedOn w:val="a0"/>
    <w:rsid w:val="005E5D3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4">
    <w:name w:val="Заголовок №2_"/>
    <w:basedOn w:val="a0"/>
    <w:link w:val="25"/>
    <w:rsid w:val="005E5D3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5">
    <w:name w:val="Заголовок №2"/>
    <w:basedOn w:val="a"/>
    <w:link w:val="24"/>
    <w:rsid w:val="005E5D3C"/>
    <w:pPr>
      <w:widowControl w:val="0"/>
      <w:shd w:val="clear" w:color="auto" w:fill="FFFFFF"/>
      <w:spacing w:before="420" w:after="0" w:line="31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2022-03-14T13:29:00Z</cp:lastPrinted>
  <dcterms:created xsi:type="dcterms:W3CDTF">2022-03-14T14:39:00Z</dcterms:created>
  <dcterms:modified xsi:type="dcterms:W3CDTF">2022-03-14T14:39:00Z</dcterms:modified>
</cp:coreProperties>
</file>