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E0" w:rsidRDefault="00902DE0" w:rsidP="00902DE0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>ГРАФИК</w:t>
      </w:r>
    </w:p>
    <w:p w:rsidR="00902DE0" w:rsidRDefault="00902DE0" w:rsidP="00902DE0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 xml:space="preserve">проведения </w:t>
      </w:r>
      <w:r w:rsidRPr="00C61F57">
        <w:rPr>
          <w:b/>
          <w:sz w:val="28"/>
          <w:szCs w:val="28"/>
        </w:rPr>
        <w:t>школьного этапа</w:t>
      </w:r>
      <w:r w:rsidRPr="00B23246">
        <w:rPr>
          <w:sz w:val="28"/>
          <w:szCs w:val="28"/>
        </w:rPr>
        <w:t xml:space="preserve"> Всероссийской олимпиады школьников в </w:t>
      </w:r>
      <w:r w:rsidR="00AD43D1">
        <w:rPr>
          <w:sz w:val="28"/>
          <w:szCs w:val="28"/>
        </w:rPr>
        <w:t>Тляратинском районе РД</w:t>
      </w:r>
      <w:r w:rsidRPr="00B23246">
        <w:rPr>
          <w:sz w:val="28"/>
          <w:szCs w:val="28"/>
        </w:rPr>
        <w:t xml:space="preserve"> в 20</w:t>
      </w:r>
      <w:r>
        <w:rPr>
          <w:sz w:val="28"/>
          <w:szCs w:val="28"/>
        </w:rPr>
        <w:t>21-</w:t>
      </w:r>
      <w:r w:rsidRPr="00B23246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23246">
        <w:rPr>
          <w:sz w:val="28"/>
          <w:szCs w:val="28"/>
        </w:rPr>
        <w:t xml:space="preserve"> учебном году</w:t>
      </w:r>
    </w:p>
    <w:p w:rsidR="00902DE0" w:rsidRDefault="00902DE0" w:rsidP="00902DE0">
      <w:pPr>
        <w:rPr>
          <w:sz w:val="28"/>
          <w:szCs w:val="28"/>
        </w:rPr>
      </w:pPr>
    </w:p>
    <w:tbl>
      <w:tblPr>
        <w:tblW w:w="157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2252"/>
        <w:gridCol w:w="1134"/>
        <w:gridCol w:w="1842"/>
        <w:gridCol w:w="2127"/>
        <w:gridCol w:w="1273"/>
        <w:gridCol w:w="3402"/>
        <w:gridCol w:w="1559"/>
        <w:gridCol w:w="1420"/>
      </w:tblGrid>
      <w:tr w:rsidR="000F419A" w:rsidRPr="000F419A" w:rsidTr="0001636A">
        <w:tc>
          <w:tcPr>
            <w:tcW w:w="754" w:type="dxa"/>
            <w:shd w:val="clear" w:color="auto" w:fill="auto"/>
          </w:tcPr>
          <w:p w:rsidR="000F419A" w:rsidRPr="000F419A" w:rsidRDefault="000F419A" w:rsidP="00902DE0">
            <w:pPr>
              <w:jc w:val="center"/>
            </w:pPr>
            <w:r w:rsidRPr="000F419A">
              <w:t>№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Предмет</w:t>
            </w:r>
          </w:p>
        </w:tc>
        <w:tc>
          <w:tcPr>
            <w:tcW w:w="1134" w:type="dxa"/>
            <w:vAlign w:val="center"/>
          </w:tcPr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>Класс</w:t>
            </w:r>
          </w:p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>проведения</w:t>
            </w:r>
          </w:p>
        </w:tc>
        <w:tc>
          <w:tcPr>
            <w:tcW w:w="1842" w:type="dxa"/>
            <w:vAlign w:val="center"/>
          </w:tcPr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 xml:space="preserve">Сроки проведения </w:t>
            </w:r>
          </w:p>
          <w:p w:rsidR="000F419A" w:rsidRPr="000F419A" w:rsidRDefault="000F419A" w:rsidP="00902DE0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>Время проведения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Режим проведения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Организатор проведения</w:t>
            </w:r>
          </w:p>
        </w:tc>
        <w:tc>
          <w:tcPr>
            <w:tcW w:w="1559" w:type="dxa"/>
          </w:tcPr>
          <w:p w:rsidR="000F419A" w:rsidRPr="000F419A" w:rsidRDefault="000F419A" w:rsidP="004A6E67">
            <w:pPr>
              <w:jc w:val="center"/>
              <w:rPr>
                <w:b/>
              </w:rPr>
            </w:pPr>
            <w:r w:rsidRPr="000F419A">
              <w:rPr>
                <w:b/>
              </w:rPr>
              <w:t xml:space="preserve">Сроки представления </w:t>
            </w:r>
            <w:r w:rsidR="004A6E67">
              <w:rPr>
                <w:b/>
              </w:rPr>
              <w:t>электронного</w:t>
            </w:r>
            <w:r w:rsidRPr="000F419A">
              <w:rPr>
                <w:b/>
              </w:rPr>
              <w:t xml:space="preserve"> протокола на </w:t>
            </w:r>
            <w:r w:rsidRPr="000F419A">
              <w:rPr>
                <w:b/>
                <w:lang w:val="en-US"/>
              </w:rPr>
              <w:t>e</w:t>
            </w:r>
            <w:r w:rsidRPr="000F419A">
              <w:rPr>
                <w:b/>
              </w:rPr>
              <w:t>-</w:t>
            </w:r>
            <w:r w:rsidRPr="000F419A">
              <w:rPr>
                <w:b/>
                <w:lang w:val="en-US"/>
              </w:rPr>
              <w:t>mail</w:t>
            </w:r>
            <w:r w:rsidRPr="000F419A">
              <w:rPr>
                <w:b/>
              </w:rPr>
              <w:t xml:space="preserve">: </w:t>
            </w:r>
            <w:r w:rsidRPr="000F419A">
              <w:rPr>
                <w:b/>
                <w:lang w:val="en-US"/>
              </w:rPr>
              <w:t>rcvrt</w:t>
            </w:r>
            <w:r w:rsidRPr="000F419A">
              <w:rPr>
                <w:b/>
              </w:rPr>
              <w:t>@bk.</w:t>
            </w:r>
            <w:r w:rsidRPr="000F419A">
              <w:rPr>
                <w:b/>
                <w:lang w:val="en-US"/>
              </w:rPr>
              <w:t>ru</w:t>
            </w:r>
            <w:r w:rsidRPr="000F419A">
              <w:rPr>
                <w:b/>
              </w:rPr>
              <w:t xml:space="preserve"> 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Сроки представления протокола и работ</w:t>
            </w:r>
          </w:p>
        </w:tc>
      </w:tr>
      <w:tr w:rsidR="00AB4C7D" w:rsidRPr="000F419A" w:rsidTr="0001636A">
        <w:tc>
          <w:tcPr>
            <w:tcW w:w="754" w:type="dxa"/>
            <w:vMerge w:val="restart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Литература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14-15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AB4C7D" w:rsidRPr="0001636A" w:rsidRDefault="00AD43D1" w:rsidP="002611A4">
            <w:pPr>
              <w:jc w:val="center"/>
            </w:pPr>
            <w:r>
              <w:t>1 октября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AB4C7D" w:rsidRPr="000F419A" w:rsidRDefault="00AD43D1" w:rsidP="00126A34">
            <w:pPr>
              <w:jc w:val="center"/>
              <w:rPr>
                <w:b/>
              </w:rPr>
            </w:pPr>
            <w:r>
              <w:rPr>
                <w:b/>
              </w:rPr>
              <w:t>5 октября</w:t>
            </w:r>
          </w:p>
        </w:tc>
      </w:tr>
      <w:tr w:rsidR="00AB4C7D" w:rsidRPr="000F419A" w:rsidTr="0001636A">
        <w:tc>
          <w:tcPr>
            <w:tcW w:w="754" w:type="dxa"/>
            <w:vMerge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AB4C7D" w:rsidRPr="000F419A" w:rsidRDefault="00AB4C7D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15-16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AB4C7D" w:rsidRPr="0001636A" w:rsidRDefault="00AB4C7D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ОБЖ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21-22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22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</w:tcPr>
          <w:p w:rsidR="00AB4C7D" w:rsidRPr="0001636A" w:rsidRDefault="00AB4C7D" w:rsidP="002611A4">
            <w:pPr>
              <w:jc w:val="center"/>
            </w:pPr>
            <w:r w:rsidRPr="0001636A"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vMerge w:val="restart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Английский язык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22-23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23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AB4C7D" w:rsidRPr="0001636A" w:rsidRDefault="00AB4C7D" w:rsidP="002611A4">
            <w:pPr>
              <w:jc w:val="center"/>
            </w:pPr>
            <w:r w:rsidRPr="0001636A">
              <w:t>1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vMerge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AB4C7D" w:rsidRPr="000F419A" w:rsidRDefault="00AB4C7D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23-24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F419A">
              <w:rPr>
                <w:color w:val="000000"/>
              </w:rPr>
              <w:t xml:space="preserve">3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</w:t>
            </w:r>
            <w:r w:rsidRPr="000F419A">
              <w:rPr>
                <w:color w:val="000000"/>
              </w:rPr>
              <w:t xml:space="preserve">4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  <w:rPr>
                <w:b/>
              </w:rPr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AB4C7D" w:rsidRPr="0001636A" w:rsidRDefault="00AB4C7D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Технология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24-25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</w:tcPr>
          <w:p w:rsidR="00AB4C7D" w:rsidRPr="0001636A" w:rsidRDefault="00AB4C7D" w:rsidP="002611A4">
            <w:pPr>
              <w:jc w:val="center"/>
            </w:pPr>
            <w:r w:rsidRPr="0001636A"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01636A" w:rsidRPr="000F419A" w:rsidTr="0001636A">
        <w:tc>
          <w:tcPr>
            <w:tcW w:w="754" w:type="dxa"/>
            <w:shd w:val="clear" w:color="auto" w:fill="auto"/>
          </w:tcPr>
          <w:p w:rsidR="0001636A" w:rsidRPr="000F419A" w:rsidRDefault="0001636A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Физика</w:t>
            </w:r>
          </w:p>
        </w:tc>
        <w:tc>
          <w:tcPr>
            <w:tcW w:w="1134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7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28 сентября</w:t>
            </w:r>
          </w:p>
        </w:tc>
        <w:tc>
          <w:tcPr>
            <w:tcW w:w="2127" w:type="dxa"/>
          </w:tcPr>
          <w:p w:rsidR="0001636A" w:rsidRPr="000F419A" w:rsidRDefault="0001636A" w:rsidP="009802DE">
            <w:r>
              <w:rPr>
                <w:color w:val="000000"/>
              </w:rPr>
              <w:t>28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1636A" w:rsidRPr="000F419A" w:rsidRDefault="0001636A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01636A" w:rsidRPr="000F419A" w:rsidRDefault="0001636A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 w:val="restart"/>
          </w:tcPr>
          <w:p w:rsidR="0001636A" w:rsidRPr="0001636A" w:rsidRDefault="0001636A" w:rsidP="002611A4">
            <w:pPr>
              <w:jc w:val="center"/>
            </w:pP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01636A" w:rsidRPr="000F419A" w:rsidRDefault="0001636A" w:rsidP="00126A34">
            <w:pPr>
              <w:jc w:val="center"/>
            </w:pPr>
            <w:r>
              <w:t>30 октября</w:t>
            </w:r>
          </w:p>
        </w:tc>
      </w:tr>
      <w:tr w:rsidR="0001636A" w:rsidRPr="000F419A" w:rsidTr="0001636A">
        <w:tc>
          <w:tcPr>
            <w:tcW w:w="754" w:type="dxa"/>
            <w:vMerge w:val="restart"/>
            <w:shd w:val="clear" w:color="auto" w:fill="auto"/>
          </w:tcPr>
          <w:p w:rsidR="0001636A" w:rsidRPr="000F419A" w:rsidRDefault="0001636A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Русский язык</w:t>
            </w:r>
          </w:p>
        </w:tc>
        <w:tc>
          <w:tcPr>
            <w:tcW w:w="1134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4-6</w:t>
            </w:r>
          </w:p>
        </w:tc>
        <w:tc>
          <w:tcPr>
            <w:tcW w:w="1842" w:type="dxa"/>
          </w:tcPr>
          <w:p w:rsidR="0001636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 xml:space="preserve">29 сентября - </w:t>
            </w:r>
            <w:r>
              <w:rPr>
                <w:color w:val="000000"/>
              </w:rPr>
              <w:t xml:space="preserve"> </w:t>
            </w:r>
          </w:p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 октября</w:t>
            </w:r>
          </w:p>
        </w:tc>
        <w:tc>
          <w:tcPr>
            <w:tcW w:w="2127" w:type="dxa"/>
          </w:tcPr>
          <w:p w:rsidR="0001636A" w:rsidRDefault="0001636A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01636A" w:rsidRPr="000F419A" w:rsidRDefault="0001636A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01636A" w:rsidRPr="000F419A" w:rsidRDefault="0001636A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01636A" w:rsidRPr="000F419A" w:rsidRDefault="0001636A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01636A" w:rsidRPr="0001636A" w:rsidRDefault="0001636A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01636A" w:rsidRPr="000F419A" w:rsidRDefault="0001636A" w:rsidP="00126A34">
            <w:pPr>
              <w:jc w:val="center"/>
            </w:pPr>
          </w:p>
        </w:tc>
      </w:tr>
      <w:tr w:rsidR="0001636A" w:rsidRPr="000F419A" w:rsidTr="0001636A">
        <w:tc>
          <w:tcPr>
            <w:tcW w:w="754" w:type="dxa"/>
            <w:vMerge/>
            <w:shd w:val="clear" w:color="auto" w:fill="auto"/>
          </w:tcPr>
          <w:p w:rsidR="0001636A" w:rsidRPr="000F419A" w:rsidRDefault="0001636A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01636A" w:rsidRPr="000F419A" w:rsidRDefault="0001636A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01636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30 сентября-</w:t>
            </w:r>
          </w:p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 xml:space="preserve"> 1 октября</w:t>
            </w:r>
          </w:p>
        </w:tc>
        <w:tc>
          <w:tcPr>
            <w:tcW w:w="2127" w:type="dxa"/>
          </w:tcPr>
          <w:p w:rsidR="0001636A" w:rsidRDefault="0001636A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01636A" w:rsidRPr="000F419A" w:rsidRDefault="0001636A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01636A" w:rsidRPr="000F419A" w:rsidRDefault="0001636A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01636A" w:rsidRPr="000F419A" w:rsidRDefault="0001636A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01636A" w:rsidRPr="0001636A" w:rsidRDefault="0001636A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01636A" w:rsidRPr="000F419A" w:rsidRDefault="0001636A" w:rsidP="00126A3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Физическая культура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1-2 октября</w:t>
            </w:r>
          </w:p>
        </w:tc>
        <w:tc>
          <w:tcPr>
            <w:tcW w:w="2127" w:type="dxa"/>
          </w:tcPr>
          <w:p w:rsidR="009802DE" w:rsidRDefault="009802DE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9B0897" w:rsidRPr="000F419A" w:rsidRDefault="009802DE" w:rsidP="009802DE">
            <w:r>
              <w:rPr>
                <w:color w:val="000000"/>
              </w:rPr>
              <w:t>2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9B0897" w:rsidRPr="000F419A" w:rsidRDefault="009B0897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</w:tcPr>
          <w:p w:rsidR="009B0897" w:rsidRPr="0001636A" w:rsidRDefault="00AB4C7D" w:rsidP="002611A4">
            <w:pPr>
              <w:jc w:val="center"/>
            </w:pPr>
            <w:r w:rsidRPr="0001636A">
              <w:t>30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9B0897" w:rsidRPr="000F419A" w:rsidRDefault="009B0897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Немецкий язык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1-2 октября</w:t>
            </w:r>
          </w:p>
        </w:tc>
        <w:tc>
          <w:tcPr>
            <w:tcW w:w="2127" w:type="dxa"/>
          </w:tcPr>
          <w:p w:rsidR="00FE7DD5" w:rsidRPr="0001636A" w:rsidRDefault="00FE7DD5" w:rsidP="009802DE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1 октября - 15.00 </w:t>
            </w:r>
          </w:p>
          <w:p w:rsidR="00FE7DD5" w:rsidRPr="0001636A" w:rsidRDefault="00FE7DD5" w:rsidP="009802DE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2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E7DD5" w:rsidRPr="000F419A" w:rsidRDefault="00FE7DD5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FE7DD5" w:rsidRPr="000F419A" w:rsidRDefault="00FE7DD5" w:rsidP="002611A4">
            <w:pPr>
              <w:jc w:val="center"/>
            </w:pPr>
            <w:r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ОБЖ</w:t>
            </w:r>
            <w:r w:rsidRPr="000F419A">
              <w:rPr>
                <w:color w:val="000000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4-10 октября</w:t>
            </w:r>
          </w:p>
        </w:tc>
        <w:tc>
          <w:tcPr>
            <w:tcW w:w="2127" w:type="dxa"/>
          </w:tcPr>
          <w:p w:rsidR="00FE7DD5" w:rsidRPr="0001636A" w:rsidRDefault="00FE7DD5" w:rsidP="009802DE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E7DD5" w:rsidRPr="0001636A" w:rsidRDefault="00FE7DD5" w:rsidP="009802DE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10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E7DD5" w:rsidRPr="000F419A" w:rsidRDefault="00FE7DD5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Технология</w:t>
            </w:r>
            <w:r w:rsidRPr="000F419A">
              <w:rPr>
                <w:color w:val="000000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4-9 октября</w:t>
            </w:r>
          </w:p>
        </w:tc>
        <w:tc>
          <w:tcPr>
            <w:tcW w:w="2127" w:type="dxa"/>
          </w:tcPr>
          <w:p w:rsidR="00FE7DD5" w:rsidRPr="0001636A" w:rsidRDefault="00FE7DD5" w:rsidP="009802DE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E7DD5" w:rsidRPr="0001636A" w:rsidRDefault="00FE7DD5" w:rsidP="009802DE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9 октября - 8.00</w:t>
            </w:r>
          </w:p>
        </w:tc>
        <w:tc>
          <w:tcPr>
            <w:tcW w:w="1273" w:type="dxa"/>
            <w:shd w:val="clear" w:color="auto" w:fill="auto"/>
          </w:tcPr>
          <w:p w:rsidR="00FE7DD5" w:rsidRPr="000F419A" w:rsidRDefault="00FE7DD5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vMerge w:val="restart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Обществознание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4-5 октября</w:t>
            </w:r>
          </w:p>
        </w:tc>
        <w:tc>
          <w:tcPr>
            <w:tcW w:w="2127" w:type="dxa"/>
          </w:tcPr>
          <w:p w:rsidR="00FE7DD5" w:rsidRPr="0001636A" w:rsidRDefault="00FE7DD5" w:rsidP="00A06668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E7DD5" w:rsidRPr="0001636A" w:rsidRDefault="00FE7DD5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 - 8.00</w:t>
            </w:r>
          </w:p>
        </w:tc>
        <w:tc>
          <w:tcPr>
            <w:tcW w:w="1273" w:type="dxa"/>
            <w:shd w:val="clear" w:color="auto" w:fill="auto"/>
          </w:tcPr>
          <w:p w:rsidR="00FE7DD5" w:rsidRPr="000F419A" w:rsidRDefault="00FE7DD5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vMerge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FE7DD5" w:rsidRPr="000F419A" w:rsidRDefault="00FE7DD5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5-6 октября</w:t>
            </w:r>
          </w:p>
        </w:tc>
        <w:tc>
          <w:tcPr>
            <w:tcW w:w="2127" w:type="dxa"/>
          </w:tcPr>
          <w:p w:rsidR="00FE7DD5" w:rsidRPr="0001636A" w:rsidRDefault="00FE7DD5" w:rsidP="00A06668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5 октября - 15.00 </w:t>
            </w:r>
          </w:p>
          <w:p w:rsidR="00FE7DD5" w:rsidRPr="0001636A" w:rsidRDefault="00FE7DD5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6 октября - 8.00</w:t>
            </w:r>
          </w:p>
        </w:tc>
        <w:tc>
          <w:tcPr>
            <w:tcW w:w="1273" w:type="dxa"/>
            <w:shd w:val="clear" w:color="auto" w:fill="auto"/>
          </w:tcPr>
          <w:p w:rsidR="00FE7DD5" w:rsidRPr="000F419A" w:rsidRDefault="00FE7DD5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Биология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</w:t>
            </w:r>
          </w:p>
        </w:tc>
        <w:tc>
          <w:tcPr>
            <w:tcW w:w="2127" w:type="dxa"/>
          </w:tcPr>
          <w:p w:rsidR="00FE7DD5" w:rsidRPr="0001636A" w:rsidRDefault="00FE7DD5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E7DD5" w:rsidRPr="000F419A" w:rsidRDefault="00FE7DD5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Химия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7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12 октября</w:t>
            </w:r>
          </w:p>
        </w:tc>
        <w:tc>
          <w:tcPr>
            <w:tcW w:w="2127" w:type="dxa"/>
          </w:tcPr>
          <w:p w:rsidR="00FE7DD5" w:rsidRPr="0001636A" w:rsidRDefault="00FE7DD5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12 октября - 8.00</w:t>
            </w:r>
          </w:p>
        </w:tc>
        <w:tc>
          <w:tcPr>
            <w:tcW w:w="1273" w:type="dxa"/>
            <w:shd w:val="clear" w:color="auto" w:fill="auto"/>
          </w:tcPr>
          <w:p w:rsidR="00FE7DD5" w:rsidRPr="000F419A" w:rsidRDefault="00FE7DD5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FE7DD5" w:rsidRPr="000F419A" w:rsidTr="0001636A">
        <w:tc>
          <w:tcPr>
            <w:tcW w:w="754" w:type="dxa"/>
            <w:shd w:val="clear" w:color="auto" w:fill="auto"/>
          </w:tcPr>
          <w:p w:rsidR="00FE7DD5" w:rsidRPr="000F419A" w:rsidRDefault="00FE7DD5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Астрономия</w:t>
            </w:r>
          </w:p>
        </w:tc>
        <w:tc>
          <w:tcPr>
            <w:tcW w:w="1134" w:type="dxa"/>
          </w:tcPr>
          <w:p w:rsidR="00FE7DD5" w:rsidRPr="000F419A" w:rsidRDefault="00FE7DD5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E7DD5" w:rsidRPr="0001636A" w:rsidRDefault="00FE7DD5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14 октября</w:t>
            </w:r>
          </w:p>
        </w:tc>
        <w:tc>
          <w:tcPr>
            <w:tcW w:w="2127" w:type="dxa"/>
          </w:tcPr>
          <w:p w:rsidR="00FE7DD5" w:rsidRPr="0001636A" w:rsidRDefault="00FE7DD5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14 октября - 8.00</w:t>
            </w:r>
          </w:p>
        </w:tc>
        <w:tc>
          <w:tcPr>
            <w:tcW w:w="1273" w:type="dxa"/>
            <w:shd w:val="clear" w:color="auto" w:fill="auto"/>
          </w:tcPr>
          <w:p w:rsidR="00FE7DD5" w:rsidRPr="000F419A" w:rsidRDefault="00FE7DD5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E7DD5" w:rsidRPr="000F419A" w:rsidRDefault="00FE7DD5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/>
          </w:tcPr>
          <w:p w:rsidR="00FE7DD5" w:rsidRPr="000F419A" w:rsidRDefault="00FE7DD5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E7DD5" w:rsidRPr="000F419A" w:rsidRDefault="00FE7DD5" w:rsidP="00126A3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Физическая культура (практический тур)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1636A" w:rsidRDefault="009B0897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18-23 октября</w:t>
            </w:r>
          </w:p>
        </w:tc>
        <w:tc>
          <w:tcPr>
            <w:tcW w:w="2127" w:type="dxa"/>
          </w:tcPr>
          <w:p w:rsidR="00A06668" w:rsidRPr="0001636A" w:rsidRDefault="00A06668" w:rsidP="00A06668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18 октября - 15.00 </w:t>
            </w:r>
          </w:p>
          <w:p w:rsidR="009B0897" w:rsidRPr="0001636A" w:rsidRDefault="00A06668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23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B0897" w:rsidRPr="000F419A" w:rsidRDefault="009B0897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9B0897" w:rsidRPr="000F419A" w:rsidRDefault="009B0897" w:rsidP="000F419A">
            <w:pPr>
              <w:jc w:val="center"/>
            </w:pPr>
            <w:r>
              <w:t>30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9B0897" w:rsidRPr="000F419A" w:rsidRDefault="009B0897" w:rsidP="00126A3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Математика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4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9B0897" w:rsidRPr="0001636A" w:rsidRDefault="009B0897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19 октября</w:t>
            </w:r>
          </w:p>
        </w:tc>
        <w:tc>
          <w:tcPr>
            <w:tcW w:w="2127" w:type="dxa"/>
          </w:tcPr>
          <w:p w:rsidR="009B0897" w:rsidRPr="0001636A" w:rsidRDefault="00A06668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19 октября - 8.00</w:t>
            </w:r>
          </w:p>
        </w:tc>
        <w:tc>
          <w:tcPr>
            <w:tcW w:w="1273" w:type="dxa"/>
            <w:shd w:val="clear" w:color="auto" w:fill="auto"/>
          </w:tcPr>
          <w:p w:rsidR="009B0897" w:rsidRPr="000F419A" w:rsidRDefault="009B0897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/>
          </w:tcPr>
          <w:p w:rsidR="009B0897" w:rsidRPr="000F419A" w:rsidRDefault="009B0897" w:rsidP="002611A4">
            <w:pPr>
              <w:jc w:val="center"/>
            </w:pP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9B0897" w:rsidRPr="000F419A" w:rsidRDefault="009B0897" w:rsidP="00126A34">
            <w:pPr>
              <w:jc w:val="center"/>
            </w:pPr>
            <w:r>
              <w:t>10 ноября</w:t>
            </w: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История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25-26 октября</w:t>
            </w:r>
          </w:p>
        </w:tc>
        <w:tc>
          <w:tcPr>
            <w:tcW w:w="2127" w:type="dxa"/>
          </w:tcPr>
          <w:p w:rsidR="00A06668" w:rsidRDefault="00A06668" w:rsidP="00A066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25 октября - 15.00 </w:t>
            </w:r>
          </w:p>
          <w:p w:rsidR="009B0897" w:rsidRPr="000F419A" w:rsidRDefault="00A06668" w:rsidP="00A06668">
            <w:r>
              <w:rPr>
                <w:color w:val="000000"/>
              </w:rPr>
              <w:t>26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B0897" w:rsidRPr="000F419A" w:rsidRDefault="009B0897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9B0897" w:rsidRPr="000F419A" w:rsidRDefault="009B0897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</w:tcPr>
          <w:p w:rsidR="009B0897" w:rsidRPr="000F419A" w:rsidRDefault="009B0897" w:rsidP="002611A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География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26-27 октября</w:t>
            </w:r>
          </w:p>
        </w:tc>
        <w:tc>
          <w:tcPr>
            <w:tcW w:w="2127" w:type="dxa"/>
          </w:tcPr>
          <w:p w:rsidR="00A06668" w:rsidRDefault="00A06668" w:rsidP="00A066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26 октября - 15.00 </w:t>
            </w:r>
          </w:p>
          <w:p w:rsidR="009B0897" w:rsidRPr="000F419A" w:rsidRDefault="00A06668" w:rsidP="00A06668">
            <w:r>
              <w:rPr>
                <w:color w:val="000000"/>
              </w:rPr>
              <w:t>27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B0897" w:rsidRPr="000F419A" w:rsidRDefault="009B0897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9B0897" w:rsidRPr="000F419A" w:rsidRDefault="009B0897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</w:tcPr>
          <w:p w:rsidR="009B0897" w:rsidRPr="000F419A" w:rsidRDefault="009B0897" w:rsidP="002611A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Информатика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26 октября</w:t>
            </w:r>
          </w:p>
        </w:tc>
        <w:tc>
          <w:tcPr>
            <w:tcW w:w="2127" w:type="dxa"/>
          </w:tcPr>
          <w:p w:rsidR="009B0897" w:rsidRPr="000F419A" w:rsidRDefault="00A06668" w:rsidP="00326E4A">
            <w:pPr>
              <w:jc w:val="center"/>
            </w:pPr>
            <w:r>
              <w:rPr>
                <w:color w:val="000000"/>
              </w:rPr>
              <w:t>26 октября - 8.00</w:t>
            </w:r>
          </w:p>
        </w:tc>
        <w:tc>
          <w:tcPr>
            <w:tcW w:w="1273" w:type="dxa"/>
            <w:shd w:val="clear" w:color="auto" w:fill="auto"/>
          </w:tcPr>
          <w:p w:rsidR="009B0897" w:rsidRPr="000F419A" w:rsidRDefault="009B0897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 w:val="restart"/>
          </w:tcPr>
          <w:p w:rsidR="009B0897" w:rsidRPr="000F419A" w:rsidRDefault="009B0897" w:rsidP="002611A4">
            <w:pPr>
              <w:jc w:val="center"/>
            </w:pPr>
            <w:r>
              <w:t>5 ноября</w:t>
            </w:r>
          </w:p>
        </w:tc>
        <w:tc>
          <w:tcPr>
            <w:tcW w:w="1420" w:type="dxa"/>
            <w:vMerge/>
            <w:shd w:val="clear" w:color="auto" w:fill="auto"/>
          </w:tcPr>
          <w:p w:rsidR="009B0897" w:rsidRPr="000F419A" w:rsidRDefault="009B0897" w:rsidP="002611A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Искусство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28-29 октября</w:t>
            </w:r>
          </w:p>
        </w:tc>
        <w:tc>
          <w:tcPr>
            <w:tcW w:w="2127" w:type="dxa"/>
          </w:tcPr>
          <w:p w:rsidR="00A06668" w:rsidRDefault="00A06668" w:rsidP="00A066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28 октября - 15.00 </w:t>
            </w:r>
          </w:p>
          <w:p w:rsidR="009B0897" w:rsidRPr="000F419A" w:rsidRDefault="00A06668" w:rsidP="00A06668">
            <w:r>
              <w:rPr>
                <w:color w:val="000000"/>
              </w:rPr>
              <w:t>29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B0897" w:rsidRPr="000F419A" w:rsidRDefault="009B0897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9B0897" w:rsidRPr="000F419A" w:rsidRDefault="009B0897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</w:tcPr>
          <w:p w:rsidR="009B0897" w:rsidRPr="000F419A" w:rsidRDefault="009B0897" w:rsidP="002611A4">
            <w:pPr>
              <w:jc w:val="center"/>
            </w:pPr>
          </w:p>
        </w:tc>
      </w:tr>
    </w:tbl>
    <w:p w:rsidR="00902DE0" w:rsidRDefault="00902DE0" w:rsidP="00326E4A">
      <w:pPr>
        <w:rPr>
          <w:sz w:val="28"/>
          <w:szCs w:val="28"/>
        </w:rPr>
      </w:pPr>
      <w:bookmarkStart w:id="0" w:name="_GoBack"/>
      <w:bookmarkEnd w:id="0"/>
    </w:p>
    <w:sectPr w:rsidR="00902DE0" w:rsidSect="00326E4A">
      <w:pgSz w:w="16838" w:h="11906" w:orient="landscape"/>
      <w:pgMar w:top="851" w:right="709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0B6" w:rsidRDefault="004650B6" w:rsidP="0001636A">
      <w:r>
        <w:separator/>
      </w:r>
    </w:p>
  </w:endnote>
  <w:endnote w:type="continuationSeparator" w:id="0">
    <w:p w:rsidR="004650B6" w:rsidRDefault="004650B6" w:rsidP="0001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0B6" w:rsidRDefault="004650B6" w:rsidP="0001636A">
      <w:r>
        <w:separator/>
      </w:r>
    </w:p>
  </w:footnote>
  <w:footnote w:type="continuationSeparator" w:id="0">
    <w:p w:rsidR="004650B6" w:rsidRDefault="004650B6" w:rsidP="00016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B22AA"/>
    <w:multiLevelType w:val="hybridMultilevel"/>
    <w:tmpl w:val="0AB0764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E0"/>
    <w:rsid w:val="0001636A"/>
    <w:rsid w:val="000F419A"/>
    <w:rsid w:val="00126A34"/>
    <w:rsid w:val="002102EF"/>
    <w:rsid w:val="002611A4"/>
    <w:rsid w:val="0026657C"/>
    <w:rsid w:val="002D68EF"/>
    <w:rsid w:val="00326E4A"/>
    <w:rsid w:val="004650B6"/>
    <w:rsid w:val="004A6E67"/>
    <w:rsid w:val="006E4AAD"/>
    <w:rsid w:val="00902DE0"/>
    <w:rsid w:val="009802DE"/>
    <w:rsid w:val="009B0897"/>
    <w:rsid w:val="009E6238"/>
    <w:rsid w:val="00A043B1"/>
    <w:rsid w:val="00A06668"/>
    <w:rsid w:val="00AB4C7D"/>
    <w:rsid w:val="00AD43D1"/>
    <w:rsid w:val="00BE0208"/>
    <w:rsid w:val="00D71A6D"/>
    <w:rsid w:val="00FE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E3EC4"/>
  <w15:chartTrackingRefBased/>
  <w15:docId w15:val="{E913C553-377C-4166-8E43-DFB24441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2DE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02D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43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43B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163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6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163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1636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Пользователь</cp:lastModifiedBy>
  <cp:revision>2</cp:revision>
  <cp:lastPrinted>2021-09-06T06:10:00Z</cp:lastPrinted>
  <dcterms:created xsi:type="dcterms:W3CDTF">2021-09-08T13:51:00Z</dcterms:created>
  <dcterms:modified xsi:type="dcterms:W3CDTF">2021-09-08T13:51:00Z</dcterms:modified>
</cp:coreProperties>
</file>